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DFA" w:rsidRDefault="00CA6DFA" w:rsidP="00CA6DFA">
      <w:pPr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BF58D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6602864" wp14:editId="11FA655D">
            <wp:simplePos x="605904" y="286603"/>
            <wp:positionH relativeFrom="margin">
              <wp:align>left</wp:align>
            </wp:positionH>
            <wp:positionV relativeFrom="margin">
              <wp:align>top</wp:align>
            </wp:positionV>
            <wp:extent cx="943117" cy="962167"/>
            <wp:effectExtent l="19050" t="0" r="9383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.92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117" cy="962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F58DA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Региональная Общественная Философско-Просветительская Организация </w:t>
      </w:r>
      <w:r w:rsidRPr="00F628BA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«Метагалактический центр Ангарска»</w:t>
      </w:r>
    </w:p>
    <w:p w:rsidR="00CA6DFA" w:rsidRDefault="00CA6DFA" w:rsidP="00CA6D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182880</wp:posOffset>
                </wp:positionV>
                <wp:extent cx="5814060" cy="6985"/>
                <wp:effectExtent l="0" t="0" r="15240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14060" cy="698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8pt,14.4pt" to="462.6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eRoCAIAAB8EAAAOAAAAZHJzL2Uyb0RvYy54bWysU8uO0zAU3SPxD5b3NGlFq07UdBYzgs0I&#10;KgbYexy7tfBLtmnSHbBGmk/gF1iANNIA35D8EddOGp5CArGx7Ps499xzr1enjZJoz5wXRpd4Oskx&#10;YpqaSuhtiZ89fXBviZEPRFdEGs1KfGAen67v3lnVtmAzszOyYg4BiPZFbUu8C8EWWebpjiniJ8Yy&#10;DU5unCIBnm6bVY7UgK5kNsvzRVYbV1lnKPMerOe9E68TPueMhsecexaQLDFwC+l06byKZ7ZekWLr&#10;iN0JOtAg/8BCEaGh6Ah1TgJBL534BUoJ6ow3PEyoUZnhXFCWeoBupvlP3VzuiGWpFxDH21Em//9g&#10;6aP9xiFRlXiGkSYKRtS+61511+2n9n13jbrX7Zf2Y/uhvWk/tzfdG7jfdm/hHp3t7WC+RrOoZG19&#10;AYBneuOiFrTRl/bC0BcefNkPzvjwtg9ruFOIS2GfwwIlEUEW1KQZHcYZsSYgCsb5cno/X8AoKfgW&#10;J8t5LJyRIqLEotb58JAZheKlxFLoqCApyP7Chz70GBLNUqMayp7k87QLiWVPLFEMB8n6sCeMg0xA&#10;oKeYFpSdSYf2BFaLUMp0mA5cpIbomMaFlGNinnj8MXGIj6ksLe/fJI8ZqbLRYUxWQhv3u+qhOVLm&#10;ffwwJ9/3HSW4MtVh444DhC1Mag8/Jq759++U/u1fr78CAAD//wMAUEsDBBQABgAIAAAAIQAV9pG4&#10;3gAAAAcBAAAPAAAAZHJzL2Rvd25yZXYueG1sTI/BTsMwEETvSPyDtUjcqEMEpUnjVFUlpFaiFS39&#10;ADdekoh4HdluE/h6llM5zs5o5m2xGG0nLuhD60jB4yQBgVQ501Kt4Pjx+jADEaImoztHqOAbAyzK&#10;25tC58YNtMfLIdaCSyjkWkETY59LGaoGrQ4T1yOx9+m81ZGlr6XxeuBy28k0SabS6pZ4odE9rhqs&#10;vg5nq2C5W8nNu3cxce3Py9Mg39b7baXU/d24nIOIOMZrGP7wGR1KZjq5M5kgOgXZlIMK0hk/wHaW&#10;PqcgTnzIMpBlIf/zl78AAAD//wMAUEsBAi0AFAAGAAgAAAAhALaDOJL+AAAA4QEAABMAAAAAAAAA&#10;AAAAAAAAAAAAAFtDb250ZW50X1R5cGVzXS54bWxQSwECLQAUAAYACAAAACEAOP0h/9YAAACUAQAA&#10;CwAAAAAAAAAAAAAAAAAvAQAAX3JlbHMvLnJlbHNQSwECLQAUAAYACAAAACEAzFXkaAgCAAAfBAAA&#10;DgAAAAAAAAAAAAAAAAAuAgAAZHJzL2Uyb0RvYy54bWxQSwECLQAUAAYACAAAACEAFfaRuN4AAAAH&#10;AQAADwAAAAAAAAAAAAAAAABiBAAAZHJzL2Rvd25yZXYueG1sUEsFBgAAAAAEAAQA8wAAAG0FAAAA&#10;AA==&#10;" strokecolor="#4579b8 [3044]" strokeweight="1.5pt">
                <o:lock v:ext="edit" shapetype="f"/>
              </v:line>
            </w:pict>
          </mc:Fallback>
        </mc:AlternateContent>
      </w:r>
    </w:p>
    <w:p w:rsidR="00CA6DFA" w:rsidRPr="002D718F" w:rsidRDefault="00CA6DFA" w:rsidP="00CA6DF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Метагалактическая Научно-практическая</w:t>
      </w:r>
      <w:r w:rsidRPr="002D718F">
        <w:rPr>
          <w:rFonts w:ascii="Times New Roman" w:hAnsi="Times New Roman" w:cs="Times New Roman"/>
          <w:sz w:val="28"/>
          <w:szCs w:val="28"/>
        </w:rPr>
        <w:t xml:space="preserve"> Конференция.</w:t>
      </w:r>
    </w:p>
    <w:p w:rsidR="00CA6DFA" w:rsidRDefault="00CA6DFA" w:rsidP="00C16F2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«Самоорганизация Метагалактики»</w:t>
      </w:r>
    </w:p>
    <w:p w:rsidR="00CA6DFA" w:rsidRPr="007C54E6" w:rsidRDefault="00CA6DFA" w:rsidP="00CA6DFA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C54E6">
        <w:rPr>
          <w:rFonts w:ascii="Times New Roman" w:hAnsi="Times New Roman" w:cs="Times New Roman"/>
          <w:b/>
          <w:i/>
          <w:sz w:val="28"/>
          <w:szCs w:val="28"/>
        </w:rPr>
        <w:t>Информационное письмо</w:t>
      </w:r>
    </w:p>
    <w:p w:rsidR="00C16F2D" w:rsidRDefault="00C16F2D" w:rsidP="00CA6DFA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Дорогие друзья!</w:t>
      </w:r>
    </w:p>
    <w:p w:rsidR="00CA6DFA" w:rsidRPr="00E35BD4" w:rsidRDefault="00CA6DFA" w:rsidP="00CA6DFA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5B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Региональная Общественная Философско-Просветительская Организация «Метагалактический центр</w:t>
      </w:r>
      <w:r w:rsidR="00F30D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E35B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Ангарск</w:t>
      </w:r>
      <w:bookmarkStart w:id="0" w:name="_GoBack"/>
      <w:bookmarkEnd w:id="0"/>
      <w:r w:rsidRPr="00E35B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CA6DFA" w:rsidRDefault="00CA6DFA" w:rsidP="00CA6DFA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5BD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приглашает</w:t>
      </w:r>
      <w:r w:rsidRPr="00E35B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Вас </w:t>
      </w:r>
      <w:r w:rsidR="00C16F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15 апреля 2018 г </w:t>
      </w:r>
      <w:r w:rsidRPr="00E35B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принять участие в научно-практической конференции.</w:t>
      </w:r>
    </w:p>
    <w:p w:rsidR="00CA6DFA" w:rsidRPr="00E35BD4" w:rsidRDefault="00CA6DFA" w:rsidP="00CA6DFA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A6DFA" w:rsidRPr="007C54E6" w:rsidRDefault="00CA6DFA" w:rsidP="00CA6D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4E6">
        <w:rPr>
          <w:rFonts w:ascii="Times New Roman" w:hAnsi="Times New Roman" w:cs="Times New Roman"/>
          <w:sz w:val="24"/>
          <w:szCs w:val="24"/>
        </w:rPr>
        <w:t>Метагалактическая научная конференция приурочена ко Дню Космонавтики и посвящается развитию Метагалактической России в реализации тренда: «Россия – Космическая Держава».</w:t>
      </w:r>
    </w:p>
    <w:p w:rsidR="00CA6DFA" w:rsidRPr="007C54E6" w:rsidRDefault="00CA6DFA" w:rsidP="00CA6D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4E6">
        <w:rPr>
          <w:rFonts w:ascii="Times New Roman" w:hAnsi="Times New Roman" w:cs="Times New Roman"/>
          <w:sz w:val="24"/>
          <w:szCs w:val="24"/>
        </w:rPr>
        <w:t xml:space="preserve">Космонавт, как первооткрыватель, ныряет </w:t>
      </w:r>
      <w:proofErr w:type="gramStart"/>
      <w:r w:rsidRPr="007C54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C54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54E6">
        <w:rPr>
          <w:rFonts w:ascii="Times New Roman" w:hAnsi="Times New Roman" w:cs="Times New Roman"/>
          <w:sz w:val="24"/>
          <w:szCs w:val="24"/>
        </w:rPr>
        <w:t>неизведанное</w:t>
      </w:r>
      <w:proofErr w:type="gramEnd"/>
      <w:r w:rsidRPr="007C54E6">
        <w:rPr>
          <w:rFonts w:ascii="Times New Roman" w:hAnsi="Times New Roman" w:cs="Times New Roman"/>
          <w:sz w:val="24"/>
          <w:szCs w:val="24"/>
        </w:rPr>
        <w:t>, приобретая новый опыт бытия в нём, чтобы отдать его на благо всем. Каждый может быть в чём-то космонавтом!</w:t>
      </w:r>
    </w:p>
    <w:p w:rsidR="00CA6DFA" w:rsidRPr="007C54E6" w:rsidRDefault="00CA6DFA" w:rsidP="00CA6D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DFA" w:rsidRPr="007C54E6" w:rsidRDefault="00CA6DFA" w:rsidP="00CA6DFA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4E6">
        <w:rPr>
          <w:rFonts w:ascii="Times New Roman" w:hAnsi="Times New Roman" w:cs="Times New Roman"/>
          <w:b/>
          <w:sz w:val="24"/>
          <w:szCs w:val="24"/>
        </w:rPr>
        <w:t>Первый</w:t>
      </w:r>
      <w:proofErr w:type="gramStart"/>
      <w:r w:rsidRPr="007C54E6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7C54E6">
        <w:rPr>
          <w:rFonts w:ascii="Times New Roman" w:hAnsi="Times New Roman" w:cs="Times New Roman"/>
          <w:b/>
          <w:sz w:val="24"/>
          <w:szCs w:val="24"/>
        </w:rPr>
        <w:t>реди Равных!</w:t>
      </w:r>
    </w:p>
    <w:p w:rsidR="00CA6DFA" w:rsidRPr="007C54E6" w:rsidRDefault="00CA6DFA" w:rsidP="00CA6DFA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DFA" w:rsidRPr="007C54E6" w:rsidRDefault="00CA6DFA" w:rsidP="00CA6D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4E6">
        <w:rPr>
          <w:rFonts w:ascii="Times New Roman" w:hAnsi="Times New Roman" w:cs="Times New Roman"/>
          <w:sz w:val="24"/>
          <w:szCs w:val="24"/>
        </w:rPr>
        <w:t>Развивая кругозор, меняя парадигму мышления и позицию наблюдателя, преодолевая стереотипы, мы открываем новый мир, новые границы возможного! Каждый человек, независимо от того учёный он или нет – исследователь! В этом мы равны. Без исследования невозможно познания. Кто-то идёт в учител</w:t>
      </w:r>
      <w:r w:rsidRPr="007C54E6">
        <w:rPr>
          <w:rFonts w:ascii="Times New Roman" w:hAnsi="Times New Roman" w:cs="Times New Roman"/>
          <w:b/>
          <w:sz w:val="24"/>
          <w:szCs w:val="24"/>
        </w:rPr>
        <w:t>я</w:t>
      </w:r>
      <w:r w:rsidRPr="007C54E6">
        <w:rPr>
          <w:rFonts w:ascii="Times New Roman" w:hAnsi="Times New Roman" w:cs="Times New Roman"/>
          <w:sz w:val="24"/>
          <w:szCs w:val="24"/>
        </w:rPr>
        <w:t>, кто-то становится художником, но без научности мышления невозможен рост профессионализма или просто, качественный эффективный результат и переход на следующий уровень более высокой организации.</w:t>
      </w:r>
    </w:p>
    <w:p w:rsidR="00CA6DFA" w:rsidRPr="007C54E6" w:rsidRDefault="00CA6DFA" w:rsidP="00CA6D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4E6">
        <w:rPr>
          <w:rFonts w:ascii="Times New Roman" w:hAnsi="Times New Roman" w:cs="Times New Roman"/>
          <w:sz w:val="24"/>
          <w:szCs w:val="24"/>
        </w:rPr>
        <w:t>Наука – это живой инструмент познания. Каждый должен владеть им. Научность мышления это не скучное механистическое перечисление фактов, а живой ментальный процесс поиска истин. Истина – главное, что интересует науку и должно интересовать её разработчиков.</w:t>
      </w:r>
    </w:p>
    <w:p w:rsidR="00CA6DFA" w:rsidRPr="007C54E6" w:rsidRDefault="00CA6DFA" w:rsidP="00CA6D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DFA" w:rsidRPr="007C54E6" w:rsidRDefault="00CA6DFA" w:rsidP="00CA6DFA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C54E6">
        <w:rPr>
          <w:rFonts w:ascii="Times New Roman" w:hAnsi="Times New Roman" w:cs="Times New Roman"/>
          <w:i/>
          <w:sz w:val="24"/>
          <w:szCs w:val="24"/>
        </w:rPr>
        <w:t>Мыслеобраз</w:t>
      </w:r>
      <w:proofErr w:type="spellEnd"/>
      <w:r w:rsidRPr="007C54E6">
        <w:rPr>
          <w:rFonts w:ascii="Times New Roman" w:hAnsi="Times New Roman" w:cs="Times New Roman"/>
          <w:i/>
          <w:sz w:val="24"/>
          <w:szCs w:val="24"/>
        </w:rPr>
        <w:t xml:space="preserve"> метагалактической научно-практической конференции:</w:t>
      </w:r>
    </w:p>
    <w:p w:rsidR="00CA6DFA" w:rsidRPr="007C54E6" w:rsidRDefault="00CA6DFA" w:rsidP="00CA6DFA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4E6">
        <w:rPr>
          <w:rFonts w:ascii="Times New Roman" w:hAnsi="Times New Roman" w:cs="Times New Roman"/>
          <w:b/>
          <w:sz w:val="24"/>
          <w:szCs w:val="24"/>
        </w:rPr>
        <w:t>Цивилизация Ментальной Реальностью Человека Метагалактики.</w:t>
      </w:r>
    </w:p>
    <w:p w:rsidR="00CA6DFA" w:rsidRPr="007C54E6" w:rsidRDefault="00CA6DFA" w:rsidP="00CA6DFA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DFA" w:rsidRPr="007C54E6" w:rsidRDefault="00CA6DFA" w:rsidP="00CA6D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4E6">
        <w:rPr>
          <w:rFonts w:ascii="Times New Roman" w:hAnsi="Times New Roman" w:cs="Times New Roman"/>
          <w:sz w:val="24"/>
          <w:szCs w:val="24"/>
        </w:rPr>
        <w:t>Метагалактическая научная конференция предназначена для развития и поиска новой созидающей перспективы развития человека мысли. В любом научном направлении или сфере жизни есть научные подходы, которые необходимо развивать.</w:t>
      </w:r>
    </w:p>
    <w:p w:rsidR="00CA6DFA" w:rsidRPr="007C54E6" w:rsidRDefault="00CA6DFA" w:rsidP="00CA6D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4E6">
        <w:rPr>
          <w:rFonts w:ascii="Times New Roman" w:hAnsi="Times New Roman" w:cs="Times New Roman"/>
          <w:sz w:val="24"/>
          <w:szCs w:val="24"/>
        </w:rPr>
        <w:t>И наша задача развивать и внедрять научные принципы в любом изучаемом направлении, показывая целесообразность этого.</w:t>
      </w:r>
    </w:p>
    <w:p w:rsidR="00CA6DFA" w:rsidRPr="007C54E6" w:rsidRDefault="00CA6DFA" w:rsidP="00CA6D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DFA" w:rsidRPr="007C54E6" w:rsidRDefault="00CA6DFA" w:rsidP="00CA6DFA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4E6">
        <w:rPr>
          <w:rFonts w:ascii="Times New Roman" w:hAnsi="Times New Roman" w:cs="Times New Roman"/>
          <w:b/>
          <w:sz w:val="24"/>
          <w:szCs w:val="24"/>
        </w:rPr>
        <w:t>Красота – высшая степень целесообразности.</w:t>
      </w:r>
    </w:p>
    <w:p w:rsidR="00CA6DFA" w:rsidRPr="007C54E6" w:rsidRDefault="00CA6DFA" w:rsidP="00CA6DFA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DFA" w:rsidRPr="007C54E6" w:rsidRDefault="00CA6DFA" w:rsidP="00CA6D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4E6">
        <w:rPr>
          <w:rFonts w:ascii="Times New Roman" w:hAnsi="Times New Roman" w:cs="Times New Roman"/>
          <w:sz w:val="24"/>
          <w:szCs w:val="24"/>
        </w:rPr>
        <w:t xml:space="preserve">Метагалактика – это границы космоса, которые воспринимаются человеком, и которые участвуют в его организации, созидании, творении внутренне-внешне </w:t>
      </w:r>
      <w:r w:rsidRPr="007C54E6">
        <w:rPr>
          <w:rFonts w:ascii="Times New Roman" w:hAnsi="Times New Roman" w:cs="Times New Roman"/>
          <w:i/>
          <w:sz w:val="24"/>
          <w:szCs w:val="24"/>
        </w:rPr>
        <w:t>(от внутренней организации индивидуальности человека до организации внешних условий жизни человека в 100%-й реализации и развитии индивидуальности человека, развивающими законами баланса внутренне – внешнего).</w:t>
      </w:r>
      <w:r w:rsidRPr="007C54E6">
        <w:rPr>
          <w:rFonts w:ascii="Times New Roman" w:hAnsi="Times New Roman" w:cs="Times New Roman"/>
          <w:sz w:val="24"/>
          <w:szCs w:val="24"/>
        </w:rPr>
        <w:t xml:space="preserve"> Метагалактика – научное название вселенной.</w:t>
      </w:r>
    </w:p>
    <w:p w:rsidR="00CA6DFA" w:rsidRPr="007C54E6" w:rsidRDefault="00CA6DFA" w:rsidP="00CA6D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4E6">
        <w:rPr>
          <w:rFonts w:ascii="Times New Roman" w:hAnsi="Times New Roman" w:cs="Times New Roman"/>
          <w:sz w:val="24"/>
          <w:szCs w:val="24"/>
        </w:rPr>
        <w:lastRenderedPageBreak/>
        <w:t>Мета, значит выход за пределы, сверх…</w:t>
      </w:r>
      <w:proofErr w:type="gramStart"/>
      <w:r w:rsidRPr="007C54E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C54E6">
        <w:rPr>
          <w:rFonts w:ascii="Times New Roman" w:hAnsi="Times New Roman" w:cs="Times New Roman"/>
          <w:sz w:val="24"/>
          <w:szCs w:val="24"/>
        </w:rPr>
        <w:t xml:space="preserve"> например, метафизика. Эта физика учитывает и предполагает наличие законов, которые не объяснимы ещё наукой и человеком, но воспринимаются ими, интуитивно, например.</w:t>
      </w:r>
    </w:p>
    <w:p w:rsidR="00CA6DFA" w:rsidRPr="007C54E6" w:rsidRDefault="00CA6DFA" w:rsidP="00CA6D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4E6">
        <w:rPr>
          <w:rFonts w:ascii="Times New Roman" w:hAnsi="Times New Roman" w:cs="Times New Roman"/>
          <w:sz w:val="24"/>
          <w:szCs w:val="24"/>
        </w:rPr>
        <w:t>Вспоминаем, чувственное познание мира! Когда накапливается опыт чувствования новых явлений, но осознания или логического объяснения им ещё нет. Но как база знаний чувственного опыта, они необходимы, чтобы в итоге сложить новую мысль.</w:t>
      </w:r>
    </w:p>
    <w:p w:rsidR="00CA6DFA" w:rsidRPr="007C54E6" w:rsidRDefault="00CA6DFA" w:rsidP="00CA6D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4E6">
        <w:rPr>
          <w:rFonts w:ascii="Times New Roman" w:hAnsi="Times New Roman" w:cs="Times New Roman"/>
          <w:sz w:val="24"/>
          <w:szCs w:val="24"/>
        </w:rPr>
        <w:t>Обычно, научными признаются только те факты, которые можно физически увидеть и потрогать. Факт – одна из основополагающих форм мысли. То есть, если мы не принимаем факт информационной содержательности чувства, то и мыслить  информацией, которую несёт чувство, мы не можем. А чувство несёт много информации: чувствуя длину волны света, мы распознаём цвет, чувствуя ритм вибрации звуковой волны, мы распознаём, кто говорит, распознавая новое чувство, называя его словом – оформляя чувство мы определяем новые качества условий в которых оказались, что они нам несут комфорт или наоборот.</w:t>
      </w:r>
    </w:p>
    <w:p w:rsidR="00CA6DFA" w:rsidRPr="007C54E6" w:rsidRDefault="00CA6DFA" w:rsidP="00CA6D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4E6">
        <w:rPr>
          <w:rFonts w:ascii="Times New Roman" w:hAnsi="Times New Roman" w:cs="Times New Roman"/>
          <w:sz w:val="24"/>
          <w:szCs w:val="24"/>
        </w:rPr>
        <w:t>И мы предлагаем расширить взгляд на методологию и формирование научной базы как минимум, и начать изучать, слышать и видеть нефизические  явления, которые зачастую являются основными причинами тех фактов, которые мы наблюдаем уже вполне себе физическим взглядом.</w:t>
      </w:r>
    </w:p>
    <w:p w:rsidR="00CA6DFA" w:rsidRPr="007C54E6" w:rsidRDefault="00CA6DFA" w:rsidP="00CA6D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DFA" w:rsidRPr="007C54E6" w:rsidRDefault="00CA6DFA" w:rsidP="00CA6D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4E6">
        <w:rPr>
          <w:rFonts w:ascii="Times New Roman" w:hAnsi="Times New Roman" w:cs="Times New Roman"/>
          <w:b/>
          <w:sz w:val="24"/>
          <w:szCs w:val="24"/>
        </w:rPr>
        <w:t>Метагалактика</w:t>
      </w:r>
      <w:r w:rsidRPr="007C54E6">
        <w:rPr>
          <w:rFonts w:ascii="Times New Roman" w:hAnsi="Times New Roman" w:cs="Times New Roman"/>
          <w:sz w:val="24"/>
          <w:szCs w:val="24"/>
        </w:rPr>
        <w:t xml:space="preserve"> – это объединение нескольких Супер Галактик по принципу </w:t>
      </w:r>
      <w:proofErr w:type="spellStart"/>
      <w:r w:rsidRPr="007C54E6">
        <w:rPr>
          <w:rFonts w:ascii="Times New Roman" w:hAnsi="Times New Roman" w:cs="Times New Roman"/>
          <w:sz w:val="24"/>
          <w:szCs w:val="24"/>
        </w:rPr>
        <w:t>мерностной</w:t>
      </w:r>
      <w:proofErr w:type="spellEnd"/>
      <w:r w:rsidRPr="007C54E6">
        <w:rPr>
          <w:rFonts w:ascii="Times New Roman" w:hAnsi="Times New Roman" w:cs="Times New Roman"/>
          <w:sz w:val="24"/>
          <w:szCs w:val="24"/>
        </w:rPr>
        <w:t xml:space="preserve"> организации материи, в которой наша Планета Земля и Солнечная система являются маленькой частичкой. И любая «тонкая», нефизическая организация, это материя более высокой </w:t>
      </w:r>
      <w:proofErr w:type="spellStart"/>
      <w:r w:rsidRPr="007C54E6">
        <w:rPr>
          <w:rFonts w:ascii="Times New Roman" w:hAnsi="Times New Roman" w:cs="Times New Roman"/>
          <w:sz w:val="24"/>
          <w:szCs w:val="24"/>
        </w:rPr>
        <w:t>мерностной</w:t>
      </w:r>
      <w:proofErr w:type="spellEnd"/>
      <w:r w:rsidRPr="007C54E6">
        <w:rPr>
          <w:rFonts w:ascii="Times New Roman" w:hAnsi="Times New Roman" w:cs="Times New Roman"/>
          <w:sz w:val="24"/>
          <w:szCs w:val="24"/>
        </w:rPr>
        <w:t xml:space="preserve"> организации.  </w:t>
      </w:r>
    </w:p>
    <w:p w:rsidR="00CA6DFA" w:rsidRPr="007C54E6" w:rsidRDefault="00CA6DFA" w:rsidP="00CA6D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4E6">
        <w:rPr>
          <w:rFonts w:ascii="Times New Roman" w:hAnsi="Times New Roman" w:cs="Times New Roman"/>
          <w:sz w:val="24"/>
          <w:szCs w:val="24"/>
        </w:rPr>
        <w:t>Так, например, перспективами изучения метагалактики мы видим рождение таких наук как:</w:t>
      </w:r>
    </w:p>
    <w:p w:rsidR="00CA6DFA" w:rsidRPr="007C54E6" w:rsidRDefault="00CA6DFA" w:rsidP="00CA6D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54E6">
        <w:rPr>
          <w:rFonts w:ascii="Times New Roman" w:hAnsi="Times New Roman" w:cs="Times New Roman"/>
          <w:b/>
          <w:sz w:val="24"/>
          <w:szCs w:val="24"/>
        </w:rPr>
        <w:t>эфирика</w:t>
      </w:r>
      <w:proofErr w:type="spellEnd"/>
      <w:r w:rsidRPr="007C54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54E6">
        <w:rPr>
          <w:rFonts w:ascii="Times New Roman" w:hAnsi="Times New Roman" w:cs="Times New Roman"/>
          <w:sz w:val="24"/>
          <w:szCs w:val="24"/>
        </w:rPr>
        <w:t xml:space="preserve">– наука изучающая законы Звёздной Вселенной и её роль в организации человека – его возможности воспринимать </w:t>
      </w:r>
      <w:proofErr w:type="spellStart"/>
      <w:r w:rsidRPr="007C54E6">
        <w:rPr>
          <w:rFonts w:ascii="Times New Roman" w:hAnsi="Times New Roman" w:cs="Times New Roman"/>
          <w:sz w:val="24"/>
          <w:szCs w:val="24"/>
        </w:rPr>
        <w:t>мерностную</w:t>
      </w:r>
      <w:proofErr w:type="spellEnd"/>
      <w:r w:rsidRPr="007C54E6">
        <w:rPr>
          <w:rFonts w:ascii="Times New Roman" w:hAnsi="Times New Roman" w:cs="Times New Roman"/>
          <w:sz w:val="24"/>
          <w:szCs w:val="24"/>
        </w:rPr>
        <w:t xml:space="preserve"> организацию эфира, как материи, физически, тактильно, например; или влияние эфира на многоуровневую многомерную организацию содержания гена человека и развитие генетики этим.</w:t>
      </w:r>
    </w:p>
    <w:p w:rsidR="00CA6DFA" w:rsidRPr="007C54E6" w:rsidRDefault="00CA6DFA" w:rsidP="00CA6D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54E6">
        <w:rPr>
          <w:rFonts w:ascii="Times New Roman" w:hAnsi="Times New Roman" w:cs="Times New Roman"/>
          <w:b/>
          <w:sz w:val="24"/>
          <w:szCs w:val="24"/>
        </w:rPr>
        <w:t>астралика</w:t>
      </w:r>
      <w:proofErr w:type="spellEnd"/>
      <w:r w:rsidRPr="007C54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54E6">
        <w:rPr>
          <w:rFonts w:ascii="Times New Roman" w:hAnsi="Times New Roman" w:cs="Times New Roman"/>
          <w:sz w:val="24"/>
          <w:szCs w:val="24"/>
        </w:rPr>
        <w:t>– наука изучающая законы материи звёзд и их взаимодействия, и влияния этой организации на систему организации человека, на развитие его возможностей чувственного познания, развитием сверхчувствительности.</w:t>
      </w:r>
    </w:p>
    <w:p w:rsidR="00CA6DFA" w:rsidRPr="007C54E6" w:rsidRDefault="00CA6DFA" w:rsidP="00CA6D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4E6">
        <w:rPr>
          <w:rFonts w:ascii="Times New Roman" w:hAnsi="Times New Roman" w:cs="Times New Roman"/>
          <w:sz w:val="24"/>
          <w:szCs w:val="24"/>
        </w:rPr>
        <w:t>И так далее.</w:t>
      </w:r>
    </w:p>
    <w:p w:rsidR="00CA6DFA" w:rsidRPr="007C54E6" w:rsidRDefault="00CA6DFA" w:rsidP="00CA6D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4E6">
        <w:rPr>
          <w:rFonts w:ascii="Times New Roman" w:hAnsi="Times New Roman" w:cs="Times New Roman"/>
          <w:sz w:val="24"/>
          <w:szCs w:val="24"/>
        </w:rPr>
        <w:t>Мы знаем, что человек это универсальная сознательная, разумная система, цельность, которая может аккумулировать разные виды материи собою. Изучить законы организации этих видов материи – наша цель.</w:t>
      </w:r>
    </w:p>
    <w:p w:rsidR="00CA6DFA" w:rsidRPr="007C54E6" w:rsidRDefault="00CA6DFA" w:rsidP="00CA6D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4E6">
        <w:rPr>
          <w:rFonts w:ascii="Times New Roman" w:hAnsi="Times New Roman" w:cs="Times New Roman"/>
          <w:sz w:val="24"/>
          <w:szCs w:val="24"/>
        </w:rPr>
        <w:t>Тех наук, которые преподают в школе и институтах, становится недостаточно. Появляются новые виды науки – синтез науки – объединение 2-х/3-х наук в одну и это и есть интуитивное чувствование и поиск новых технологий организации жизни человеком.</w:t>
      </w:r>
    </w:p>
    <w:p w:rsidR="00CA6DFA" w:rsidRPr="007C54E6" w:rsidRDefault="00CA6DFA" w:rsidP="00CA6D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4E6">
        <w:rPr>
          <w:rFonts w:ascii="Times New Roman" w:hAnsi="Times New Roman" w:cs="Times New Roman"/>
          <w:sz w:val="24"/>
          <w:szCs w:val="24"/>
        </w:rPr>
        <w:t>Науку больше пытаются внедрить в жизнь и это новый, современный тренд!</w:t>
      </w:r>
    </w:p>
    <w:p w:rsidR="00CA6DFA" w:rsidRDefault="00CA6DFA" w:rsidP="00CA6D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4E6">
        <w:rPr>
          <w:rFonts w:ascii="Times New Roman" w:hAnsi="Times New Roman" w:cs="Times New Roman"/>
          <w:sz w:val="24"/>
          <w:szCs w:val="24"/>
        </w:rPr>
        <w:t xml:space="preserve">Расширяя парадигму человека </w:t>
      </w:r>
      <w:proofErr w:type="gramStart"/>
      <w:r w:rsidRPr="007C54E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C54E6">
        <w:rPr>
          <w:rFonts w:ascii="Times New Roman" w:hAnsi="Times New Roman" w:cs="Times New Roman"/>
          <w:sz w:val="24"/>
          <w:szCs w:val="24"/>
        </w:rPr>
        <w:t xml:space="preserve"> вселенской в метагалактическую, мы нашли новый б</w:t>
      </w:r>
      <w:r w:rsidRPr="007C54E6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7C54E6">
        <w:rPr>
          <w:rFonts w:ascii="Times New Roman" w:hAnsi="Times New Roman" w:cs="Times New Roman"/>
          <w:sz w:val="24"/>
          <w:szCs w:val="24"/>
        </w:rPr>
        <w:t>льший масштаб и источник истин, из которого учимся черпать новые знания, насыщая ими умы и сердца искателей – исследователей в любых областях!</w:t>
      </w:r>
    </w:p>
    <w:p w:rsidR="00CA6DFA" w:rsidRPr="007C54E6" w:rsidRDefault="00CA6DFA" w:rsidP="00CA6D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DFA" w:rsidRDefault="00CA6DFA" w:rsidP="00CA6DFA">
      <w:pPr>
        <w:pStyle w:val="a7"/>
        <w:rPr>
          <w:rFonts w:ascii="Times New Roman" w:hAnsi="Times New Roman" w:cs="Times New Roman"/>
          <w:sz w:val="24"/>
          <w:szCs w:val="24"/>
        </w:rPr>
      </w:pPr>
      <w:r w:rsidRPr="007C54E6">
        <w:rPr>
          <w:rFonts w:ascii="Times New Roman" w:hAnsi="Times New Roman" w:cs="Times New Roman"/>
          <w:sz w:val="24"/>
          <w:szCs w:val="24"/>
        </w:rPr>
        <w:t>Сроки проведения 15 апреля 2018 г</w:t>
      </w:r>
    </w:p>
    <w:p w:rsidR="00C16F2D" w:rsidRPr="007C54E6" w:rsidRDefault="00C16F2D" w:rsidP="00CA6DFA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Время: с 09:00 до 16:00 с перерывом на обед</w:t>
      </w:r>
    </w:p>
    <w:p w:rsidR="00CA6DFA" w:rsidRPr="007C54E6" w:rsidRDefault="00CA6DFA" w:rsidP="00CA6DFA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4E6">
        <w:rPr>
          <w:rFonts w:ascii="Times New Roman" w:hAnsi="Times New Roman" w:cs="Times New Roman"/>
          <w:sz w:val="24"/>
          <w:szCs w:val="24"/>
        </w:rPr>
        <w:t xml:space="preserve">Место проведения: Россия, Иркутская область </w:t>
      </w:r>
      <w:proofErr w:type="spellStart"/>
      <w:r w:rsidRPr="007C54E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C54E6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7C54E6">
        <w:rPr>
          <w:rFonts w:ascii="Times New Roman" w:hAnsi="Times New Roman" w:cs="Times New Roman"/>
          <w:sz w:val="24"/>
          <w:szCs w:val="24"/>
        </w:rPr>
        <w:t>нгарск</w:t>
      </w:r>
      <w:proofErr w:type="spellEnd"/>
      <w:r w:rsidRPr="007C54E6">
        <w:rPr>
          <w:rFonts w:ascii="Times New Roman" w:hAnsi="Times New Roman" w:cs="Times New Roman"/>
          <w:sz w:val="24"/>
          <w:szCs w:val="24"/>
        </w:rPr>
        <w:t xml:space="preserve">, </w:t>
      </w:r>
      <w:r w:rsidRPr="007C5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м/р-н дом 7 офис 6</w:t>
      </w:r>
    </w:p>
    <w:p w:rsidR="00CA6DFA" w:rsidRPr="007C54E6" w:rsidRDefault="00CA6DFA" w:rsidP="00CA6DFA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«Метагалактический Центр»</w:t>
      </w:r>
    </w:p>
    <w:p w:rsidR="00CA6DFA" w:rsidRPr="007C54E6" w:rsidRDefault="00CA6DFA" w:rsidP="00CA6DFA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6DFA" w:rsidRPr="007C54E6" w:rsidRDefault="00CA6DFA" w:rsidP="00CA6DFA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7C54E6">
        <w:rPr>
          <w:rFonts w:ascii="Times New Roman" w:hAnsi="Times New Roman" w:cs="Times New Roman"/>
          <w:b/>
          <w:sz w:val="24"/>
          <w:szCs w:val="24"/>
        </w:rPr>
        <w:t>На конференции предполагается обсуждение следующих проблем:</w:t>
      </w:r>
    </w:p>
    <w:p w:rsidR="00CA6DFA" w:rsidRPr="007C54E6" w:rsidRDefault="00CA6DFA" w:rsidP="00CA6DFA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</w:pPr>
      <w:r w:rsidRPr="007C54E6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Новые технологии метагалактического образования (инновации в образовании).</w:t>
      </w:r>
    </w:p>
    <w:p w:rsidR="00CA6DFA" w:rsidRPr="007C54E6" w:rsidRDefault="00CA6DFA" w:rsidP="00CA6DFA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proofErr w:type="spellStart"/>
      <w:r w:rsidRPr="007C54E6">
        <w:rPr>
          <w:rFonts w:ascii="Times New Roman" w:hAnsi="Times New Roman" w:cs="Times New Roman"/>
          <w:i/>
          <w:color w:val="auto"/>
          <w:sz w:val="24"/>
          <w:szCs w:val="24"/>
        </w:rPr>
        <w:t>Человек</w:t>
      </w:r>
      <w:proofErr w:type="spellEnd"/>
      <w:r w:rsidRPr="007C54E6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Pr="007C54E6">
        <w:rPr>
          <w:rFonts w:ascii="Times New Roman" w:hAnsi="Times New Roman" w:cs="Times New Roman"/>
          <w:i/>
          <w:color w:val="auto"/>
          <w:sz w:val="24"/>
          <w:szCs w:val="24"/>
        </w:rPr>
        <w:t>новой</w:t>
      </w:r>
      <w:proofErr w:type="spellEnd"/>
      <w:r w:rsidRPr="007C54E6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Pr="007C54E6">
        <w:rPr>
          <w:rFonts w:ascii="Times New Roman" w:hAnsi="Times New Roman" w:cs="Times New Roman"/>
          <w:i/>
          <w:color w:val="auto"/>
          <w:sz w:val="24"/>
          <w:szCs w:val="24"/>
        </w:rPr>
        <w:t>эпохи</w:t>
      </w:r>
      <w:proofErr w:type="spellEnd"/>
      <w:r w:rsidRPr="007C54E6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</w:p>
    <w:p w:rsidR="00CA6DFA" w:rsidRPr="007C54E6" w:rsidRDefault="00CA6DFA" w:rsidP="00CA6DFA">
      <w:pPr>
        <w:pStyle w:val="a3"/>
        <w:numPr>
          <w:ilvl w:val="1"/>
          <w:numId w:val="1"/>
        </w:numPr>
        <w:spacing w:before="240" w:after="0" w:line="276" w:lineRule="auto"/>
        <w:jc w:val="both"/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</w:pPr>
      <w:r w:rsidRPr="007C54E6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lastRenderedPageBreak/>
        <w:t>Новые открытия в космической науке.</w:t>
      </w:r>
    </w:p>
    <w:p w:rsidR="00CA6DFA" w:rsidRPr="007C54E6" w:rsidRDefault="00CA6DFA" w:rsidP="00CA6DFA">
      <w:pPr>
        <w:pStyle w:val="a3"/>
        <w:numPr>
          <w:ilvl w:val="1"/>
          <w:numId w:val="1"/>
        </w:numPr>
        <w:spacing w:before="240" w:after="0" w:line="276" w:lineRule="auto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proofErr w:type="spellStart"/>
      <w:r w:rsidRPr="007C54E6">
        <w:rPr>
          <w:rFonts w:ascii="Times New Roman" w:hAnsi="Times New Roman" w:cs="Times New Roman"/>
          <w:i/>
          <w:color w:val="auto"/>
          <w:sz w:val="24"/>
          <w:szCs w:val="24"/>
        </w:rPr>
        <w:t>Самоорганизация</w:t>
      </w:r>
      <w:proofErr w:type="spellEnd"/>
      <w:r w:rsidRPr="007C54E6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Pr="007C54E6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М</w:t>
      </w:r>
      <w:proofErr w:type="spellStart"/>
      <w:r w:rsidRPr="007C54E6">
        <w:rPr>
          <w:rFonts w:ascii="Times New Roman" w:hAnsi="Times New Roman" w:cs="Times New Roman"/>
          <w:i/>
          <w:color w:val="auto"/>
          <w:sz w:val="24"/>
          <w:szCs w:val="24"/>
        </w:rPr>
        <w:t>етагалактики</w:t>
      </w:r>
      <w:proofErr w:type="spellEnd"/>
      <w:r w:rsidRPr="007C54E6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</w:p>
    <w:p w:rsidR="00CA6DFA" w:rsidRPr="007C54E6" w:rsidRDefault="00CA6DFA" w:rsidP="00CA6DFA">
      <w:pPr>
        <w:pStyle w:val="a3"/>
        <w:numPr>
          <w:ilvl w:val="1"/>
          <w:numId w:val="1"/>
        </w:numPr>
        <w:spacing w:before="240" w:after="0" w:line="276" w:lineRule="auto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proofErr w:type="spellStart"/>
      <w:r w:rsidRPr="007C54E6">
        <w:rPr>
          <w:rFonts w:ascii="Times New Roman" w:hAnsi="Times New Roman" w:cs="Times New Roman"/>
          <w:i/>
          <w:color w:val="auto"/>
          <w:sz w:val="24"/>
          <w:szCs w:val="24"/>
        </w:rPr>
        <w:t>Гражданский</w:t>
      </w:r>
      <w:proofErr w:type="spellEnd"/>
      <w:r w:rsidRPr="007C54E6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Pr="007C54E6">
        <w:rPr>
          <w:rFonts w:ascii="Times New Roman" w:hAnsi="Times New Roman" w:cs="Times New Roman"/>
          <w:i/>
          <w:color w:val="auto"/>
          <w:sz w:val="24"/>
          <w:szCs w:val="24"/>
        </w:rPr>
        <w:t>подвиг</w:t>
      </w:r>
      <w:proofErr w:type="spellEnd"/>
      <w:r w:rsidRPr="007C54E6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Pr="007C54E6">
        <w:rPr>
          <w:rFonts w:ascii="Times New Roman" w:hAnsi="Times New Roman" w:cs="Times New Roman"/>
          <w:i/>
          <w:color w:val="auto"/>
          <w:sz w:val="24"/>
          <w:szCs w:val="24"/>
        </w:rPr>
        <w:t>Учителей</w:t>
      </w:r>
      <w:proofErr w:type="spellEnd"/>
      <w:r w:rsidRPr="007C54E6">
        <w:rPr>
          <w:rFonts w:ascii="Times New Roman" w:hAnsi="Times New Roman" w:cs="Times New Roman"/>
          <w:i/>
          <w:color w:val="auto"/>
          <w:sz w:val="24"/>
          <w:szCs w:val="24"/>
        </w:rPr>
        <w:t xml:space="preserve"> – </w:t>
      </w:r>
      <w:proofErr w:type="spellStart"/>
      <w:r w:rsidRPr="007C54E6">
        <w:rPr>
          <w:rFonts w:ascii="Times New Roman" w:hAnsi="Times New Roman" w:cs="Times New Roman"/>
          <w:i/>
          <w:color w:val="auto"/>
          <w:sz w:val="24"/>
          <w:szCs w:val="24"/>
        </w:rPr>
        <w:t>подвижников</w:t>
      </w:r>
      <w:proofErr w:type="spellEnd"/>
      <w:r w:rsidRPr="007C54E6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</w:p>
    <w:p w:rsidR="00CA6DFA" w:rsidRPr="007C54E6" w:rsidRDefault="00CA6DFA" w:rsidP="00CA6DFA">
      <w:pPr>
        <w:pStyle w:val="a3"/>
        <w:numPr>
          <w:ilvl w:val="1"/>
          <w:numId w:val="1"/>
        </w:numPr>
        <w:spacing w:before="240" w:after="0" w:line="276" w:lineRule="auto"/>
        <w:jc w:val="both"/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</w:pPr>
      <w:r w:rsidRPr="007C54E6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Современные проблемы философии и культуры.</w:t>
      </w:r>
    </w:p>
    <w:p w:rsidR="00CA6DFA" w:rsidRDefault="00CA6DFA" w:rsidP="00CA6DFA">
      <w:pPr>
        <w:pStyle w:val="a3"/>
        <w:numPr>
          <w:ilvl w:val="1"/>
          <w:numId w:val="1"/>
        </w:numPr>
        <w:spacing w:before="240" w:after="0" w:line="276" w:lineRule="auto"/>
        <w:jc w:val="both"/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</w:pPr>
      <w:r w:rsidRPr="007C54E6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Человек и общество в мире глобальных перемен.</w:t>
      </w:r>
    </w:p>
    <w:p w:rsidR="00C16F2D" w:rsidRDefault="00C16F2D" w:rsidP="00CA6DFA">
      <w:pPr>
        <w:pStyle w:val="a3"/>
        <w:numPr>
          <w:ilvl w:val="1"/>
          <w:numId w:val="1"/>
        </w:numPr>
        <w:spacing w:before="240" w:after="0" w:line="276" w:lineRule="auto"/>
        <w:jc w:val="both"/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Философия и культура</w:t>
      </w:r>
    </w:p>
    <w:p w:rsidR="00C16F2D" w:rsidRDefault="00C16F2D" w:rsidP="00CA6DFA">
      <w:pPr>
        <w:pStyle w:val="a3"/>
        <w:numPr>
          <w:ilvl w:val="1"/>
          <w:numId w:val="1"/>
        </w:numPr>
        <w:spacing w:before="240" w:after="0" w:line="276" w:lineRule="auto"/>
        <w:jc w:val="both"/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Философия здоровья</w:t>
      </w:r>
    </w:p>
    <w:p w:rsidR="00C16F2D" w:rsidRDefault="00C16F2D" w:rsidP="00CA6DFA">
      <w:pPr>
        <w:pStyle w:val="a3"/>
        <w:numPr>
          <w:ilvl w:val="1"/>
          <w:numId w:val="1"/>
        </w:numPr>
        <w:spacing w:before="240" w:after="0" w:line="276" w:lineRule="auto"/>
        <w:jc w:val="both"/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Русская идея и философия Космизма</w:t>
      </w:r>
    </w:p>
    <w:p w:rsidR="00C16F2D" w:rsidRDefault="00C16F2D" w:rsidP="00C16F2D">
      <w:pPr>
        <w:pStyle w:val="a3"/>
        <w:spacing w:before="240" w:after="0" w:line="276" w:lineRule="auto"/>
        <w:ind w:left="1287"/>
        <w:jc w:val="both"/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</w:pPr>
    </w:p>
    <w:p w:rsidR="00CA6DFA" w:rsidRDefault="00CA6DFA" w:rsidP="00CA6D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1.</w:t>
      </w:r>
      <w:r w:rsidRPr="00D31CFE">
        <w:rPr>
          <w:rFonts w:ascii="Times New Roman" w:hAnsi="Times New Roman" w:cs="Times New Roman"/>
          <w:b/>
        </w:rPr>
        <w:t xml:space="preserve">Контрольные сроки: </w:t>
      </w:r>
      <w:r w:rsidRPr="00D31CFE">
        <w:rPr>
          <w:rFonts w:ascii="Times New Roman" w:hAnsi="Times New Roman" w:cs="Times New Roman"/>
        </w:rPr>
        <w:t xml:space="preserve">сроки предоставления заявок и текстов докладов для участия в работе конференции до </w:t>
      </w:r>
      <w:r w:rsidR="00C16F2D">
        <w:rPr>
          <w:rFonts w:ascii="Times New Roman" w:hAnsi="Times New Roman" w:cs="Times New Roman"/>
          <w:b/>
        </w:rPr>
        <w:t>31</w:t>
      </w:r>
      <w:r w:rsidRPr="00D31CFE">
        <w:rPr>
          <w:rFonts w:ascii="Times New Roman" w:hAnsi="Times New Roman" w:cs="Times New Roman"/>
          <w:b/>
        </w:rPr>
        <w:t xml:space="preserve"> марта 2018 г</w:t>
      </w:r>
      <w:r w:rsidRPr="00D31CFE">
        <w:rPr>
          <w:rFonts w:ascii="Times New Roman" w:hAnsi="Times New Roman" w:cs="Times New Roman"/>
          <w:i/>
        </w:rPr>
        <w:t xml:space="preserve">. </w:t>
      </w:r>
      <w:r w:rsidRPr="00D31CFE">
        <w:rPr>
          <w:rFonts w:ascii="Times New Roman" w:hAnsi="Times New Roman" w:cs="Times New Roman"/>
          <w:i/>
          <w:sz w:val="24"/>
          <w:szCs w:val="24"/>
        </w:rPr>
        <w:t>адресу</w:t>
      </w:r>
      <w:r w:rsidRPr="007C54E6"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Россия, Иркутская область, г. Ангарск, 11 м/р-н, дом 7, офис 6. «Метагалактический Центр»</w:t>
      </w:r>
    </w:p>
    <w:p w:rsidR="00CA6DFA" w:rsidRPr="00D31CFE" w:rsidRDefault="00CA6DFA" w:rsidP="00CA6DFA">
      <w:pPr>
        <w:jc w:val="both"/>
        <w:rPr>
          <w:rFonts w:ascii="Times New Roman" w:hAnsi="Times New Roman" w:cs="Times New Roman"/>
        </w:rPr>
      </w:pPr>
      <w:r w:rsidRPr="00D31CFE">
        <w:rPr>
          <w:rFonts w:ascii="Times New Roman" w:hAnsi="Times New Roman" w:cs="Times New Roman"/>
        </w:rPr>
        <w:t xml:space="preserve">Планируется публикация текстов докладов к началу работы конференции. </w:t>
      </w:r>
    </w:p>
    <w:p w:rsidR="00CA6DFA" w:rsidRPr="00735DE0" w:rsidRDefault="00CA6DFA" w:rsidP="00CA6DFA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</w:t>
      </w:r>
      <w:r w:rsidRPr="00D31CFE">
        <w:rPr>
          <w:rFonts w:ascii="Times New Roman" w:hAnsi="Times New Roman" w:cs="Times New Roman"/>
        </w:rPr>
        <w:t xml:space="preserve">Обращаем внимание на то, что к печати принимаются ранее неопубликованные работы, которые будут проверены через систему </w:t>
      </w:r>
      <w:proofErr w:type="spellStart"/>
      <w:r w:rsidRPr="00D31CFE">
        <w:rPr>
          <w:rFonts w:ascii="Times New Roman" w:hAnsi="Times New Roman" w:cs="Times New Roman"/>
          <w:lang w:val="en-US"/>
        </w:rPr>
        <w:t>antiplagiat</w:t>
      </w:r>
      <w:proofErr w:type="spellEnd"/>
      <w:r w:rsidRPr="00D31CFE">
        <w:rPr>
          <w:rFonts w:ascii="Times New Roman" w:hAnsi="Times New Roman" w:cs="Times New Roman"/>
        </w:rPr>
        <w:t>.</w:t>
      </w:r>
      <w:proofErr w:type="spellStart"/>
      <w:r w:rsidRPr="00D31CFE">
        <w:rPr>
          <w:rFonts w:ascii="Times New Roman" w:hAnsi="Times New Roman" w:cs="Times New Roman"/>
          <w:lang w:val="en-US"/>
        </w:rPr>
        <w:t>ru</w:t>
      </w:r>
      <w:proofErr w:type="spellEnd"/>
      <w:r w:rsidRPr="00D31CFE">
        <w:rPr>
          <w:rFonts w:ascii="Times New Roman" w:hAnsi="Times New Roman" w:cs="Times New Roman"/>
        </w:rPr>
        <w:t xml:space="preserve"> (рекомендуемый объем авторского текста – не менее 75%). Оргкомитет оставляет за собой право отклонить материалы в случае несоответствия требованиям оформления, тематике конференции или объема авторского текста </w:t>
      </w:r>
      <w:proofErr w:type="gramStart"/>
      <w:r w:rsidRPr="00D31CFE">
        <w:rPr>
          <w:rFonts w:ascii="Times New Roman" w:hAnsi="Times New Roman" w:cs="Times New Roman"/>
        </w:rPr>
        <w:t>менее указанного</w:t>
      </w:r>
      <w:proofErr w:type="gramEnd"/>
      <w:r w:rsidRPr="00D31CFE">
        <w:rPr>
          <w:rFonts w:ascii="Times New Roman" w:hAnsi="Times New Roman" w:cs="Times New Roman"/>
        </w:rPr>
        <w:t xml:space="preserve"> уровня.</w:t>
      </w:r>
      <w:r w:rsidRPr="004765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35DE0">
        <w:rPr>
          <w:rFonts w:ascii="Times New Roman" w:hAnsi="Times New Roman" w:cs="Times New Roman"/>
          <w:sz w:val="24"/>
          <w:szCs w:val="24"/>
        </w:rPr>
        <w:t xml:space="preserve">По итогам вашей заявки, если тема работы соответствует всем требованиям тематик конференции, вам будет отправлено приглашение, на основе которого вы примите участие в конференции. Рассылка приглашений для участия в данной конференции до 30 марта 2018г. Лучшие работы, соответствующие вышеуказанным требованиям, будут опубликованы на сайте </w:t>
      </w:r>
      <w:r w:rsidRPr="00735DE0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домчеловека.орг</w:t>
      </w:r>
      <w:r w:rsidRPr="00735DE0">
        <w:rPr>
          <w:rFonts w:ascii="Times New Roman" w:hAnsi="Times New Roman" w:cs="Times New Roman"/>
          <w:sz w:val="24"/>
          <w:szCs w:val="24"/>
        </w:rPr>
        <w:t xml:space="preserve">  и в сборнике материалов конференции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6DFA" w:rsidRDefault="00CA6DFA" w:rsidP="00F30D2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D31CFE">
        <w:rPr>
          <w:rFonts w:ascii="Times New Roman" w:hAnsi="Times New Roman" w:cs="Times New Roman"/>
        </w:rPr>
        <w:t xml:space="preserve">По плану сборник будет включать два раздела: основной и дополнительный «Первые шаги в науке» (работы </w:t>
      </w:r>
      <w:r>
        <w:rPr>
          <w:rFonts w:ascii="Times New Roman" w:hAnsi="Times New Roman" w:cs="Times New Roman"/>
        </w:rPr>
        <w:t>школьников, студентов</w:t>
      </w:r>
      <w:r w:rsidRPr="00D31CFE">
        <w:rPr>
          <w:rFonts w:ascii="Times New Roman" w:hAnsi="Times New Roman" w:cs="Times New Roman"/>
        </w:rPr>
        <w:t xml:space="preserve">). </w:t>
      </w:r>
    </w:p>
    <w:p w:rsidR="00F30D2E" w:rsidRPr="00F30D2E" w:rsidRDefault="00F30D2E" w:rsidP="00F30D2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Также возможно заочное участие в конференции. Для этого необходимо направить заявку и статью по электронному адресу: </w:t>
      </w:r>
      <w:hyperlink r:id="rId8" w:history="1">
        <w:r w:rsidRPr="007C54E6">
          <w:rPr>
            <w:rStyle w:val="a4"/>
            <w:rFonts w:ascii="Times New Roman" w:hAnsi="Times New Roman" w:cs="Times New Roman"/>
            <w:i/>
            <w:color w:val="FF0000"/>
            <w:sz w:val="24"/>
            <w:szCs w:val="24"/>
          </w:rPr>
          <w:t>rofpomcang@yandex.ru</w:t>
        </w:r>
      </w:hyperlink>
      <w:r>
        <w:rPr>
          <w:rStyle w:val="a4"/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F30D2E">
        <w:rPr>
          <w:rStyle w:val="a4"/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F30D2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с </w:t>
      </w:r>
      <w:r w:rsidRPr="00F30D2E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уведомлением о заочном участии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CA6DFA" w:rsidRDefault="00CA6DFA" w:rsidP="00CA6DFA">
      <w:pPr>
        <w:spacing w:before="24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476500">
        <w:rPr>
          <w:rFonts w:ascii="Times New Roman" w:hAnsi="Times New Roman" w:cs="Times New Roman"/>
          <w:b/>
          <w:sz w:val="24"/>
          <w:szCs w:val="24"/>
        </w:rPr>
        <w:t xml:space="preserve">Вместе с заявкой прикрепляется работа участника в текстовом файле </w:t>
      </w:r>
      <w:proofErr w:type="spellStart"/>
      <w:r w:rsidRPr="00476500">
        <w:rPr>
          <w:rFonts w:ascii="Times New Roman" w:hAnsi="Times New Roman" w:cs="Times New Roman"/>
          <w:b/>
          <w:sz w:val="24"/>
          <w:szCs w:val="24"/>
        </w:rPr>
        <w:t>Word</w:t>
      </w:r>
      <w:proofErr w:type="spellEnd"/>
      <w:r w:rsidRPr="00476500">
        <w:rPr>
          <w:rFonts w:ascii="Times New Roman" w:hAnsi="Times New Roman" w:cs="Times New Roman"/>
          <w:b/>
          <w:sz w:val="24"/>
          <w:szCs w:val="24"/>
        </w:rPr>
        <w:t>. В названии файла указывается фамилия участника, название населе</w:t>
      </w:r>
      <w:r w:rsidR="00F30D2E">
        <w:rPr>
          <w:rFonts w:ascii="Times New Roman" w:hAnsi="Times New Roman" w:cs="Times New Roman"/>
          <w:b/>
          <w:sz w:val="24"/>
          <w:szCs w:val="24"/>
        </w:rPr>
        <w:t>нного пункта, например: Иванова </w:t>
      </w:r>
      <w:proofErr w:type="spellStart"/>
      <w:r w:rsidRPr="00476500">
        <w:rPr>
          <w:rFonts w:ascii="Times New Roman" w:hAnsi="Times New Roman" w:cs="Times New Roman"/>
          <w:b/>
          <w:sz w:val="24"/>
          <w:szCs w:val="24"/>
        </w:rPr>
        <w:t>Л._г</w:t>
      </w:r>
      <w:proofErr w:type="spellEnd"/>
      <w:r w:rsidRPr="00476500">
        <w:rPr>
          <w:rFonts w:ascii="Times New Roman" w:hAnsi="Times New Roman" w:cs="Times New Roman"/>
          <w:b/>
          <w:sz w:val="24"/>
          <w:szCs w:val="24"/>
        </w:rPr>
        <w:t>. Ангарск.</w:t>
      </w:r>
    </w:p>
    <w:p w:rsidR="00CA6DFA" w:rsidRPr="00293229" w:rsidRDefault="00CA6DFA" w:rsidP="00CA6DFA">
      <w:pPr>
        <w:spacing w:before="24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293229">
        <w:rPr>
          <w:rFonts w:ascii="Times New Roman" w:hAnsi="Times New Roman" w:cs="Times New Roman"/>
          <w:b/>
          <w:sz w:val="24"/>
          <w:szCs w:val="24"/>
        </w:rPr>
        <w:t>Регламент</w:t>
      </w:r>
    </w:p>
    <w:p w:rsidR="00CA6DFA" w:rsidRPr="00735DE0" w:rsidRDefault="00CA6DFA" w:rsidP="00CA6DFA">
      <w:pPr>
        <w:pStyle w:val="a7"/>
        <w:rPr>
          <w:rFonts w:ascii="Times New Roman" w:hAnsi="Times New Roman" w:cs="Times New Roman"/>
        </w:rPr>
      </w:pPr>
      <w:r w:rsidRPr="00735DE0">
        <w:rPr>
          <w:rFonts w:ascii="Times New Roman" w:hAnsi="Times New Roman" w:cs="Times New Roman"/>
        </w:rPr>
        <w:t>В сообщении докладчика должны быть освещены следующие вопросы:</w:t>
      </w:r>
    </w:p>
    <w:p w:rsidR="00CA6DFA" w:rsidRPr="00735DE0" w:rsidRDefault="00CA6DFA" w:rsidP="00CA6DFA">
      <w:pPr>
        <w:pStyle w:val="a7"/>
        <w:rPr>
          <w:rFonts w:ascii="Times New Roman" w:hAnsi="Times New Roman" w:cs="Times New Roman"/>
        </w:rPr>
      </w:pPr>
      <w:r w:rsidRPr="00735DE0">
        <w:rPr>
          <w:rFonts w:ascii="Times New Roman" w:hAnsi="Times New Roman" w:cs="Times New Roman"/>
        </w:rPr>
        <w:t>-название доклада;</w:t>
      </w:r>
    </w:p>
    <w:p w:rsidR="00CA6DFA" w:rsidRPr="00735DE0" w:rsidRDefault="00CA6DFA" w:rsidP="00CA6DFA">
      <w:pPr>
        <w:pStyle w:val="a7"/>
        <w:rPr>
          <w:rFonts w:ascii="Times New Roman" w:hAnsi="Times New Roman" w:cs="Times New Roman"/>
        </w:rPr>
      </w:pPr>
      <w:r w:rsidRPr="00735DE0">
        <w:rPr>
          <w:rFonts w:ascii="Times New Roman" w:hAnsi="Times New Roman" w:cs="Times New Roman"/>
        </w:rPr>
        <w:t>-причины, побудившие автора заняться данным исследованием;</w:t>
      </w:r>
    </w:p>
    <w:p w:rsidR="00CA6DFA" w:rsidRPr="00735DE0" w:rsidRDefault="00CA6DFA" w:rsidP="00CA6DFA">
      <w:pPr>
        <w:pStyle w:val="a7"/>
        <w:rPr>
          <w:rFonts w:ascii="Times New Roman" w:hAnsi="Times New Roman" w:cs="Times New Roman"/>
        </w:rPr>
      </w:pPr>
      <w:r w:rsidRPr="00735DE0">
        <w:rPr>
          <w:rFonts w:ascii="Times New Roman" w:hAnsi="Times New Roman" w:cs="Times New Roman"/>
        </w:rPr>
        <w:t>-основное содержание, результаты, выводы и практическое применение.</w:t>
      </w:r>
    </w:p>
    <w:p w:rsidR="00CA6DFA" w:rsidRDefault="00CA6DFA" w:rsidP="00CA6DFA">
      <w:pPr>
        <w:pStyle w:val="a7"/>
        <w:rPr>
          <w:rFonts w:ascii="Times New Roman" w:hAnsi="Times New Roman" w:cs="Times New Roman"/>
        </w:rPr>
      </w:pPr>
      <w:r w:rsidRPr="00735DE0">
        <w:rPr>
          <w:rFonts w:ascii="Times New Roman" w:hAnsi="Times New Roman" w:cs="Times New Roman"/>
        </w:rPr>
        <w:t>Выступление может сопровождаться мультимедийной презентацией. Время выступления 7-10 минут.</w:t>
      </w:r>
    </w:p>
    <w:p w:rsidR="00CA6DFA" w:rsidRPr="00735DE0" w:rsidRDefault="00CA6DFA" w:rsidP="00CA6DFA">
      <w:pPr>
        <w:pStyle w:val="a7"/>
        <w:rPr>
          <w:rFonts w:ascii="Times New Roman" w:hAnsi="Times New Roman" w:cs="Times New Roman"/>
        </w:rPr>
      </w:pPr>
    </w:p>
    <w:p w:rsidR="00CA6DFA" w:rsidRPr="00735DE0" w:rsidRDefault="00CA6DFA" w:rsidP="00CA6DFA">
      <w:pPr>
        <w:pStyle w:val="a7"/>
        <w:rPr>
          <w:b/>
        </w:rPr>
      </w:pPr>
      <w:r>
        <w:rPr>
          <w:rFonts w:ascii="Times New Roman" w:hAnsi="Times New Roman" w:cs="Times New Roman"/>
          <w:b/>
        </w:rPr>
        <w:t>3.</w:t>
      </w:r>
      <w:r w:rsidRPr="00735DE0">
        <w:rPr>
          <w:rFonts w:ascii="Times New Roman" w:hAnsi="Times New Roman" w:cs="Times New Roman"/>
          <w:b/>
        </w:rPr>
        <w:t>Подведение итогов научной конференции</w:t>
      </w:r>
      <w:r w:rsidRPr="00735DE0">
        <w:rPr>
          <w:b/>
        </w:rPr>
        <w:t>:</w:t>
      </w:r>
    </w:p>
    <w:p w:rsidR="00CA6DFA" w:rsidRPr="00735DE0" w:rsidRDefault="00CA6DFA" w:rsidP="00CA6DFA">
      <w:pPr>
        <w:spacing w:before="24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DE0">
        <w:rPr>
          <w:rFonts w:ascii="Times New Roman" w:hAnsi="Times New Roman" w:cs="Times New Roman"/>
          <w:b/>
          <w:sz w:val="24"/>
          <w:szCs w:val="24"/>
        </w:rPr>
        <w:t>Всем участникам вручаются сертификаты и брошюра с докладами участников данной конференции.</w:t>
      </w:r>
    </w:p>
    <w:p w:rsidR="00CA6DFA" w:rsidRPr="007C54E6" w:rsidRDefault="00CA6DFA" w:rsidP="00CA6DFA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CA6DFA" w:rsidRPr="007C54E6" w:rsidRDefault="00CA6DFA" w:rsidP="00CA6DFA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7C54E6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:rsidR="00CA6DFA" w:rsidRPr="007C54E6" w:rsidRDefault="00CA6DFA" w:rsidP="00CA6DFA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C54E6">
        <w:rPr>
          <w:rFonts w:ascii="Times New Roman" w:hAnsi="Times New Roman" w:cs="Times New Roman"/>
          <w:b/>
          <w:color w:val="000000"/>
          <w:sz w:val="24"/>
          <w:szCs w:val="24"/>
        </w:rPr>
        <w:t>Требования к оформлению материалов:</w:t>
      </w:r>
    </w:p>
    <w:p w:rsidR="00CA6DFA" w:rsidRPr="007C54E6" w:rsidRDefault="00CA6DFA" w:rsidP="00CA6DFA">
      <w:pPr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7C54E6">
        <w:rPr>
          <w:rFonts w:ascii="Times New Roman" w:hAnsi="Times New Roman" w:cs="Times New Roman"/>
          <w:sz w:val="24"/>
          <w:szCs w:val="24"/>
        </w:rPr>
        <w:t xml:space="preserve">Документ должен быть выполнен в формате MS </w:t>
      </w:r>
      <w:proofErr w:type="spellStart"/>
      <w:r w:rsidRPr="007C54E6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7C54E6">
        <w:rPr>
          <w:rFonts w:ascii="Times New Roman" w:hAnsi="Times New Roman" w:cs="Times New Roman"/>
          <w:sz w:val="24"/>
          <w:szCs w:val="24"/>
        </w:rPr>
        <w:t xml:space="preserve">; Шрифт </w:t>
      </w:r>
      <w:r w:rsidRPr="007C54E6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7C54E6">
        <w:rPr>
          <w:rFonts w:ascii="Times New Roman" w:hAnsi="Times New Roman" w:cs="Times New Roman"/>
          <w:sz w:val="24"/>
          <w:szCs w:val="24"/>
        </w:rPr>
        <w:t xml:space="preserve"> </w:t>
      </w:r>
      <w:r w:rsidRPr="007C54E6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7C54E6">
        <w:rPr>
          <w:rFonts w:ascii="Times New Roman" w:hAnsi="Times New Roman" w:cs="Times New Roman"/>
          <w:sz w:val="24"/>
          <w:szCs w:val="24"/>
        </w:rPr>
        <w:t xml:space="preserve"> </w:t>
      </w:r>
      <w:r w:rsidRPr="007C54E6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7C54E6">
        <w:rPr>
          <w:rFonts w:ascii="Times New Roman" w:hAnsi="Times New Roman" w:cs="Times New Roman"/>
          <w:sz w:val="24"/>
          <w:szCs w:val="24"/>
        </w:rPr>
        <w:t xml:space="preserve">, 14 кегль, межстрочный интервал – 1,5. Поля со всех сторон – </w:t>
      </w:r>
      <w:smartTag w:uri="urn:schemas-microsoft-com:office:smarttags" w:element="metricconverter">
        <w:smartTagPr>
          <w:attr w:name="ProductID" w:val="20 мм"/>
        </w:smartTagPr>
        <w:r w:rsidRPr="007C54E6">
          <w:rPr>
            <w:rFonts w:ascii="Times New Roman" w:hAnsi="Times New Roman" w:cs="Times New Roman"/>
            <w:sz w:val="24"/>
            <w:szCs w:val="24"/>
          </w:rPr>
          <w:t>20 мм</w:t>
        </w:r>
      </w:smartTag>
      <w:r w:rsidRPr="007C54E6">
        <w:rPr>
          <w:rFonts w:ascii="Times New Roman" w:hAnsi="Times New Roman" w:cs="Times New Roman"/>
          <w:sz w:val="24"/>
          <w:szCs w:val="24"/>
        </w:rPr>
        <w:t xml:space="preserve">. Абзацный отступ - </w:t>
      </w:r>
      <w:smartTag w:uri="urn:schemas-microsoft-com:office:smarttags" w:element="metricconverter">
        <w:smartTagPr>
          <w:attr w:name="ProductID" w:val="5 мм"/>
        </w:smartTagPr>
        <w:r w:rsidRPr="007C54E6">
          <w:rPr>
            <w:rFonts w:ascii="Times New Roman" w:hAnsi="Times New Roman" w:cs="Times New Roman"/>
            <w:sz w:val="24"/>
            <w:szCs w:val="24"/>
          </w:rPr>
          <w:t>5 мм</w:t>
        </w:r>
      </w:smartTag>
      <w:r w:rsidRPr="007C54E6">
        <w:rPr>
          <w:rFonts w:ascii="Times New Roman" w:hAnsi="Times New Roman" w:cs="Times New Roman"/>
          <w:sz w:val="24"/>
          <w:szCs w:val="24"/>
        </w:rPr>
        <w:t xml:space="preserve">. Сноски внутри текста в квадратных скобках, с указанием номера в списке литературы и страницы. Выравнивание по ширине страницы. Объем статьи не более 10 страниц. Кавычки по тексту « </w:t>
      </w:r>
      <w:proofErr w:type="gramStart"/>
      <w:r w:rsidRPr="007C54E6">
        <w:rPr>
          <w:rFonts w:ascii="Times New Roman" w:hAnsi="Times New Roman" w:cs="Times New Roman"/>
          <w:sz w:val="24"/>
          <w:szCs w:val="24"/>
        </w:rPr>
        <w:t>- »</w:t>
      </w:r>
      <w:proofErr w:type="gramEnd"/>
      <w:r w:rsidRPr="007C54E6">
        <w:rPr>
          <w:rFonts w:ascii="Times New Roman" w:hAnsi="Times New Roman" w:cs="Times New Roman"/>
          <w:sz w:val="24"/>
          <w:szCs w:val="24"/>
        </w:rPr>
        <w:t>. Название файла – по фамилии автора.</w:t>
      </w:r>
      <w:r w:rsidRPr="007C54E6">
        <w:rPr>
          <w:rFonts w:ascii="Times New Roman" w:eastAsia="Times New Roman" w:hAnsi="Times New Roman" w:cs="Times New Roman"/>
          <w:i/>
          <w:sz w:val="24"/>
          <w:szCs w:val="24"/>
        </w:rPr>
        <w:t xml:space="preserve"> Рисунки и таблицы нумеруются, располагаются в тексте произвольным образом. </w:t>
      </w:r>
    </w:p>
    <w:p w:rsidR="00CA6DFA" w:rsidRPr="007C54E6" w:rsidRDefault="00CA6DFA" w:rsidP="00CA6DFA">
      <w:pPr>
        <w:pStyle w:val="a6"/>
        <w:spacing w:before="0" w:beforeAutospacing="0" w:after="120" w:afterAutospacing="0"/>
        <w:jc w:val="both"/>
        <w:rPr>
          <w:b/>
          <w:snapToGrid w:val="0"/>
        </w:rPr>
      </w:pPr>
      <w:r w:rsidRPr="007C54E6">
        <w:rPr>
          <w:b/>
          <w:snapToGrid w:val="0"/>
        </w:rPr>
        <w:lastRenderedPageBreak/>
        <w:t>ОБРАЗЕЦ ОФОРМЛЕНИЯ научной публикации: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CA6DFA" w:rsidRPr="007C54E6" w:rsidTr="005246F7">
        <w:trPr>
          <w:jc w:val="center"/>
        </w:trPr>
        <w:tc>
          <w:tcPr>
            <w:tcW w:w="9571" w:type="dxa"/>
          </w:tcPr>
          <w:p w:rsidR="00CA6DFA" w:rsidRPr="007C54E6" w:rsidRDefault="00CA6DFA" w:rsidP="005246F7">
            <w:pPr>
              <w:spacing w:line="36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CA6DFA" w:rsidRPr="007C54E6" w:rsidRDefault="00CA6DFA" w:rsidP="005246F7">
            <w:pPr>
              <w:spacing w:line="36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C54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Имя, Отчество (инициалы), Фамилия, на русском языке</w:t>
            </w:r>
          </w:p>
          <w:p w:rsidR="00CA6DFA" w:rsidRPr="007C54E6" w:rsidRDefault="00CA6DFA" w:rsidP="005246F7">
            <w:pPr>
              <w:spacing w:line="36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C54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Город, страна на русском языке</w:t>
            </w:r>
          </w:p>
          <w:p w:rsidR="00CA6DFA" w:rsidRPr="007C54E6" w:rsidRDefault="00CA6DFA" w:rsidP="005246F7">
            <w:pPr>
              <w:spacing w:line="36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C54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Звание, должность, место работы</w:t>
            </w:r>
          </w:p>
          <w:p w:rsidR="00CA6DFA" w:rsidRPr="007C54E6" w:rsidRDefault="00CA6DFA" w:rsidP="005246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7C54E6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Название статьи на русском языке (ПРОПИСНЫМИ БУКВАМИ)</w:t>
            </w:r>
          </w:p>
          <w:p w:rsidR="00CA6DFA" w:rsidRPr="007C54E6" w:rsidRDefault="00CA6DFA" w:rsidP="005246F7">
            <w:pPr>
              <w:spacing w:line="36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CA6DFA" w:rsidRPr="007C54E6" w:rsidRDefault="00CA6DFA" w:rsidP="005246F7">
            <w:pPr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C54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&lt;пустая строка&gt;</w:t>
            </w:r>
          </w:p>
          <w:p w:rsidR="00CA6DFA" w:rsidRPr="007C54E6" w:rsidRDefault="00CA6DFA" w:rsidP="005246F7">
            <w:pPr>
              <w:spacing w:line="360" w:lineRule="auto"/>
              <w:ind w:firstLine="55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C54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Аннотация на русском языке (не менее 100 слов).</w:t>
            </w:r>
          </w:p>
          <w:p w:rsidR="00CA6DFA" w:rsidRDefault="00CA6DFA" w:rsidP="005246F7">
            <w:pPr>
              <w:spacing w:line="360" w:lineRule="auto"/>
              <w:ind w:firstLine="55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C54E6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Ключевые слова:</w:t>
            </w:r>
            <w:r w:rsidRPr="007C54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(на русском языке, не менее 7).</w:t>
            </w:r>
          </w:p>
          <w:p w:rsidR="00C16F2D" w:rsidRDefault="00C16F2D" w:rsidP="005246F7">
            <w:pPr>
              <w:spacing w:line="360" w:lineRule="auto"/>
              <w:ind w:firstLine="55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C16F2D" w:rsidRDefault="00C16F2D" w:rsidP="005246F7">
            <w:pPr>
              <w:spacing w:line="360" w:lineRule="auto"/>
              <w:ind w:firstLine="55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C16F2D" w:rsidRDefault="00C16F2D" w:rsidP="005246F7">
            <w:pPr>
              <w:spacing w:line="360" w:lineRule="auto"/>
              <w:ind w:firstLine="55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C16F2D" w:rsidRPr="007C54E6" w:rsidRDefault="00C16F2D" w:rsidP="005246F7">
            <w:pPr>
              <w:spacing w:line="360" w:lineRule="auto"/>
              <w:ind w:firstLine="55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CA6DFA" w:rsidRPr="007C54E6" w:rsidRDefault="00CA6DFA" w:rsidP="005246F7">
            <w:pPr>
              <w:spacing w:line="360" w:lineRule="auto"/>
              <w:ind w:firstLine="55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C54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</w:t>
            </w:r>
            <w:proofErr w:type="gramStart"/>
            <w:r w:rsidRPr="007C54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кст ст</w:t>
            </w:r>
            <w:proofErr w:type="gramEnd"/>
            <w:r w:rsidRPr="007C54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атьи. Те</w:t>
            </w:r>
            <w:proofErr w:type="gramStart"/>
            <w:r w:rsidRPr="007C54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кст ст</w:t>
            </w:r>
            <w:proofErr w:type="gramEnd"/>
            <w:r w:rsidRPr="007C54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атьи [1, с. 56]. Те</w:t>
            </w:r>
            <w:proofErr w:type="gramStart"/>
            <w:r w:rsidRPr="007C54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кст ст</w:t>
            </w:r>
            <w:proofErr w:type="gramEnd"/>
            <w:r w:rsidRPr="007C54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атьи. Те</w:t>
            </w:r>
            <w:proofErr w:type="gramStart"/>
            <w:r w:rsidRPr="007C54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кст ст</w:t>
            </w:r>
            <w:proofErr w:type="gramEnd"/>
            <w:r w:rsidRPr="007C54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атьи. Те</w:t>
            </w:r>
            <w:proofErr w:type="gramStart"/>
            <w:r w:rsidRPr="007C54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кст ст</w:t>
            </w:r>
            <w:proofErr w:type="gramEnd"/>
            <w:r w:rsidRPr="007C54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атьи. Те</w:t>
            </w:r>
            <w:proofErr w:type="gramStart"/>
            <w:r w:rsidRPr="007C54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кст ст</w:t>
            </w:r>
            <w:proofErr w:type="gramEnd"/>
            <w:r w:rsidRPr="007C54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атьи. Те</w:t>
            </w:r>
            <w:proofErr w:type="gramStart"/>
            <w:r w:rsidRPr="007C54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кст ст</w:t>
            </w:r>
            <w:proofErr w:type="gramEnd"/>
            <w:r w:rsidRPr="007C54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атьи. Те</w:t>
            </w:r>
            <w:proofErr w:type="gramStart"/>
            <w:r w:rsidRPr="007C54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кст ст</w:t>
            </w:r>
            <w:proofErr w:type="gramEnd"/>
            <w:r w:rsidRPr="007C54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атьи. Те</w:t>
            </w:r>
            <w:proofErr w:type="gramStart"/>
            <w:r w:rsidRPr="007C54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кст ст</w:t>
            </w:r>
            <w:proofErr w:type="gramEnd"/>
            <w:r w:rsidRPr="007C54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атьи. Те</w:t>
            </w:r>
            <w:proofErr w:type="gramStart"/>
            <w:r w:rsidRPr="007C54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кст ст</w:t>
            </w:r>
            <w:proofErr w:type="gramEnd"/>
            <w:r w:rsidRPr="007C54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атьи.</w:t>
            </w:r>
          </w:p>
          <w:p w:rsidR="00CA6DFA" w:rsidRPr="007C54E6" w:rsidRDefault="00CA6DFA" w:rsidP="005246F7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C54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&lt;пустая строка&gt;</w:t>
            </w:r>
          </w:p>
          <w:p w:rsidR="00CA6DFA" w:rsidRPr="007C54E6" w:rsidRDefault="00CA6DFA" w:rsidP="005246F7">
            <w:pPr>
              <w:spacing w:line="360" w:lineRule="auto"/>
              <w:ind w:firstLine="550"/>
              <w:jc w:val="center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7C54E6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Литература</w:t>
            </w:r>
          </w:p>
          <w:p w:rsidR="00CA6DFA" w:rsidRPr="007C54E6" w:rsidRDefault="00CA6DFA" w:rsidP="005246F7">
            <w:pPr>
              <w:spacing w:line="360" w:lineRule="auto"/>
              <w:ind w:firstLine="55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C54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1.</w:t>
            </w:r>
          </w:p>
          <w:p w:rsidR="00CA6DFA" w:rsidRPr="007C54E6" w:rsidRDefault="00CA6DFA" w:rsidP="005246F7">
            <w:pPr>
              <w:spacing w:line="360" w:lineRule="auto"/>
              <w:ind w:firstLine="55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C54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2. </w:t>
            </w:r>
          </w:p>
        </w:tc>
      </w:tr>
    </w:tbl>
    <w:p w:rsidR="00CA6DFA" w:rsidRPr="007C54E6" w:rsidRDefault="00CA6DFA" w:rsidP="00CA6DF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A6DFA" w:rsidRPr="007C54E6" w:rsidRDefault="00CA6DFA" w:rsidP="00CA6DFA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4E6">
        <w:rPr>
          <w:rFonts w:ascii="Times New Roman" w:hAnsi="Times New Roman" w:cs="Times New Roman"/>
          <w:b/>
          <w:sz w:val="24"/>
          <w:szCs w:val="24"/>
        </w:rPr>
        <w:t>Организационный взнос – 200 руб. за страницу текста. Оплата производится после получения уведомления о принятии статьи. Перечисление производится с пометкой «Конференция» на расчетный счет, номер которого будет выслан в дополнительном письме после подтверждения о принятия статьи.</w:t>
      </w:r>
    </w:p>
    <w:p w:rsidR="00CA6DFA" w:rsidRPr="007C54E6" w:rsidRDefault="00CA6DFA" w:rsidP="00CA6DFA">
      <w:pPr>
        <w:tabs>
          <w:tab w:val="left" w:pos="360"/>
          <w:tab w:val="left" w:pos="90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4E6">
        <w:rPr>
          <w:rFonts w:ascii="Times New Roman" w:hAnsi="Times New Roman" w:cs="Times New Roman"/>
          <w:b/>
          <w:sz w:val="24"/>
          <w:szCs w:val="24"/>
        </w:rPr>
        <w:t>Почтовые расходы оплачиваются дополнительно в размере 150 руб.</w:t>
      </w:r>
    </w:p>
    <w:p w:rsidR="00CA6DFA" w:rsidRPr="007C54E6" w:rsidRDefault="00CA6DFA" w:rsidP="00CA6DFA">
      <w:pPr>
        <w:tabs>
          <w:tab w:val="left" w:pos="360"/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54E6">
        <w:rPr>
          <w:rFonts w:ascii="Times New Roman" w:hAnsi="Times New Roman" w:cs="Times New Roman"/>
          <w:sz w:val="24"/>
          <w:szCs w:val="24"/>
        </w:rPr>
        <w:tab/>
        <w:t xml:space="preserve">Отсканированная копия платежного документа высылается на адрес конференции. Без оплаты материалы не допускаются к публикации. </w:t>
      </w:r>
    </w:p>
    <w:p w:rsidR="00CA6DFA" w:rsidRPr="007C54E6" w:rsidRDefault="00CA6DFA" w:rsidP="00CA6DFA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4E6">
        <w:rPr>
          <w:rFonts w:ascii="Times New Roman" w:hAnsi="Times New Roman" w:cs="Times New Roman"/>
          <w:sz w:val="24"/>
          <w:szCs w:val="24"/>
        </w:rPr>
        <w:t xml:space="preserve">  Командировочные расходы за счёт направляющей стороны.</w:t>
      </w:r>
    </w:p>
    <w:p w:rsidR="00CA6DFA" w:rsidRDefault="00CA6DFA" w:rsidP="00CA6DFA">
      <w:pPr>
        <w:ind w:firstLine="550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F30D2E" w:rsidRPr="007C54E6" w:rsidRDefault="00F30D2E" w:rsidP="00CA6DFA">
      <w:pPr>
        <w:ind w:firstLine="550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CA6DFA" w:rsidRPr="007C54E6" w:rsidRDefault="00CA6DFA" w:rsidP="00CA6DFA">
      <w:pPr>
        <w:ind w:firstLine="55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C54E6">
        <w:rPr>
          <w:rFonts w:ascii="Times New Roman" w:hAnsi="Times New Roman" w:cs="Times New Roman"/>
          <w:b/>
          <w:snapToGrid w:val="0"/>
          <w:sz w:val="24"/>
          <w:szCs w:val="24"/>
        </w:rPr>
        <w:lastRenderedPageBreak/>
        <w:t xml:space="preserve">РЕГИСТРАЦИОННАЯ ФОРМА </w:t>
      </w:r>
      <w:r w:rsidRPr="007C54E6">
        <w:rPr>
          <w:rFonts w:ascii="Times New Roman" w:hAnsi="Times New Roman" w:cs="Times New Roman"/>
          <w:snapToGrid w:val="0"/>
          <w:sz w:val="24"/>
          <w:szCs w:val="24"/>
        </w:rPr>
        <w:t>(на каждого автора в одном файле)</w:t>
      </w:r>
    </w:p>
    <w:p w:rsidR="00CA6DFA" w:rsidRPr="007C54E6" w:rsidRDefault="00CA6DFA" w:rsidP="00CA6DFA">
      <w:pPr>
        <w:ind w:firstLine="55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CA6DFA" w:rsidRPr="007C54E6" w:rsidTr="005246F7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DFA" w:rsidRPr="007C54E6" w:rsidRDefault="00CA6DFA" w:rsidP="005246F7">
            <w:pPr>
              <w:tabs>
                <w:tab w:val="left" w:pos="1500"/>
                <w:tab w:val="center" w:pos="4677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4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Самоорганизация Метагалактики</w:t>
            </w:r>
          </w:p>
        </w:tc>
      </w:tr>
      <w:tr w:rsidR="00CA6DFA" w:rsidRPr="007C54E6" w:rsidTr="005246F7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DFA" w:rsidRPr="007C54E6" w:rsidRDefault="00CA6DFA" w:rsidP="005246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4E6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Фамилия, имя, отчество</w:t>
            </w:r>
            <w:r w:rsidRPr="007C54E6">
              <w:rPr>
                <w:rFonts w:ascii="Times New Roman" w:hAnsi="Times New Roman" w:cs="Times New Roman"/>
                <w:sz w:val="24"/>
                <w:szCs w:val="24"/>
              </w:rPr>
              <w:t>  (полностью):</w:t>
            </w:r>
          </w:p>
        </w:tc>
      </w:tr>
      <w:tr w:rsidR="00CA6DFA" w:rsidRPr="007C54E6" w:rsidTr="005246F7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DFA" w:rsidRPr="007C54E6" w:rsidRDefault="00CA6DFA" w:rsidP="00524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E6">
              <w:rPr>
                <w:rFonts w:ascii="Times New Roman" w:hAnsi="Times New Roman" w:cs="Times New Roman"/>
                <w:bCs/>
                <w:sz w:val="24"/>
                <w:szCs w:val="24"/>
              </w:rPr>
              <w:t>Ученая степень, ученое звание, должность, место работы:</w:t>
            </w:r>
          </w:p>
        </w:tc>
      </w:tr>
      <w:tr w:rsidR="00CA6DFA" w:rsidRPr="007C54E6" w:rsidTr="005246F7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DFA" w:rsidRPr="007C54E6" w:rsidRDefault="00CA6DFA" w:rsidP="00524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E6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доклада, секция:</w:t>
            </w:r>
          </w:p>
        </w:tc>
      </w:tr>
      <w:tr w:rsidR="00CA6DFA" w:rsidRPr="007C54E6" w:rsidTr="005246F7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DFA" w:rsidRPr="007C54E6" w:rsidRDefault="00CA6DFA" w:rsidP="005246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Адрес </w:t>
            </w:r>
            <w:r w:rsidRPr="007C54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</w:t>
            </w:r>
            <w:r w:rsidRPr="007C54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 индексом</w:t>
            </w:r>
            <w:r w:rsidRPr="007C54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  <w:r w:rsidRPr="007C5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получения журнала, ФИО получателя:</w:t>
            </w:r>
          </w:p>
        </w:tc>
      </w:tr>
      <w:tr w:rsidR="00CA6DFA" w:rsidRPr="007C54E6" w:rsidTr="005246F7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DFA" w:rsidRPr="007C54E6" w:rsidRDefault="00CA6DFA" w:rsidP="00524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E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7C54E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7C54E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7C5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gramStart"/>
            <w:r w:rsidRPr="007C54E6">
              <w:rPr>
                <w:rFonts w:ascii="Times New Roman" w:hAnsi="Times New Roman" w:cs="Times New Roman"/>
                <w:bCs/>
                <w:sz w:val="24"/>
                <w:szCs w:val="24"/>
              </w:rPr>
              <w:t>тел.:</w:t>
            </w:r>
            <w:proofErr w:type="gramEnd"/>
          </w:p>
        </w:tc>
      </w:tr>
      <w:tr w:rsidR="00CA6DFA" w:rsidRPr="007C54E6" w:rsidTr="005246F7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DFA" w:rsidRPr="007C54E6" w:rsidRDefault="00CA6DFA" w:rsidP="00524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E6">
              <w:rPr>
                <w:rFonts w:ascii="Times New Roman" w:hAnsi="Times New Roman" w:cs="Times New Roman"/>
                <w:bCs/>
                <w:sz w:val="24"/>
                <w:szCs w:val="24"/>
              </w:rPr>
              <w:t>Форма участия (очная/заочная):</w:t>
            </w:r>
          </w:p>
        </w:tc>
      </w:tr>
      <w:tr w:rsidR="00CA6DFA" w:rsidRPr="007C54E6" w:rsidTr="005246F7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DFA" w:rsidRPr="007C54E6" w:rsidRDefault="00CA6DFA" w:rsidP="00524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E6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средства, необходимые для  иллюстрации доклада:</w:t>
            </w:r>
          </w:p>
        </w:tc>
      </w:tr>
    </w:tbl>
    <w:p w:rsidR="00CA6DFA" w:rsidRPr="007C54E6" w:rsidRDefault="00CA6DFA" w:rsidP="00CA6D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DFA" w:rsidRPr="007C54E6" w:rsidRDefault="00CA6DFA" w:rsidP="00CA6DF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C54E6">
        <w:rPr>
          <w:rFonts w:ascii="Times New Roman" w:hAnsi="Times New Roman" w:cs="Times New Roman"/>
          <w:sz w:val="24"/>
          <w:szCs w:val="24"/>
        </w:rPr>
        <w:t xml:space="preserve">Заявки и тексты докладов просим прислать на электронный адрес оргкомитета: </w:t>
      </w:r>
    </w:p>
    <w:p w:rsidR="00CA6DFA" w:rsidRPr="00F30D2E" w:rsidRDefault="00F30D2E" w:rsidP="00CA6DF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CA6DFA" w:rsidRPr="007C54E6">
          <w:rPr>
            <w:rStyle w:val="a4"/>
            <w:rFonts w:ascii="Times New Roman" w:hAnsi="Times New Roman" w:cs="Times New Roman"/>
            <w:i/>
            <w:color w:val="FF0000"/>
            <w:sz w:val="24"/>
            <w:szCs w:val="24"/>
          </w:rPr>
          <w:t>rofpomcang@yandex.ru</w:t>
        </w:r>
      </w:hyperlink>
      <w:r w:rsidR="00DD2BD0">
        <w:rPr>
          <w:rStyle w:val="a4"/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DD2BD0" w:rsidRPr="00F30D2E">
        <w:rPr>
          <w:rStyle w:val="a4"/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:rsidR="00CA6DFA" w:rsidRPr="007C54E6" w:rsidRDefault="00CA6DFA" w:rsidP="00CA6DF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4E6">
        <w:rPr>
          <w:rFonts w:ascii="Times New Roman" w:hAnsi="Times New Roman" w:cs="Times New Roman"/>
          <w:sz w:val="24"/>
          <w:szCs w:val="24"/>
        </w:rPr>
        <w:t>с пометкой «КОНФЕРЕНЦИЯ», по адресу</w:t>
      </w:r>
      <w:r w:rsidRPr="007C54E6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CA6DFA" w:rsidRPr="007C54E6" w:rsidRDefault="00CA6DFA" w:rsidP="00CA6DFA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54E6">
        <w:rPr>
          <w:rFonts w:ascii="Times New Roman" w:hAnsi="Times New Roman" w:cs="Times New Roman"/>
          <w:b/>
          <w:sz w:val="24"/>
          <w:szCs w:val="24"/>
        </w:rPr>
        <w:t>Контакты:</w:t>
      </w:r>
      <w:r w:rsidRPr="007C54E6">
        <w:rPr>
          <w:rFonts w:ascii="Times New Roman" w:hAnsi="Times New Roman" w:cs="Times New Roman"/>
          <w:sz w:val="24"/>
          <w:szCs w:val="24"/>
        </w:rPr>
        <w:t xml:space="preserve"> </w:t>
      </w:r>
      <w:r w:rsidRPr="007C54E6">
        <w:rPr>
          <w:rFonts w:ascii="Times New Roman" w:hAnsi="Times New Roman" w:cs="Times New Roman"/>
          <w:b/>
          <w:i/>
          <w:sz w:val="24"/>
          <w:szCs w:val="24"/>
        </w:rPr>
        <w:t xml:space="preserve">Справки по телефону: </w:t>
      </w:r>
      <w:r w:rsidRPr="007C54E6">
        <w:rPr>
          <w:rFonts w:ascii="Times New Roman" w:hAnsi="Times New Roman" w:cs="Times New Roman"/>
          <w:i/>
          <w:sz w:val="24"/>
          <w:szCs w:val="24"/>
        </w:rPr>
        <w:t xml:space="preserve">8 914 937 45 87,  89149588016 </w:t>
      </w:r>
      <w:r w:rsidR="00DD2BD0">
        <w:rPr>
          <w:rFonts w:ascii="Times New Roman" w:hAnsi="Times New Roman" w:cs="Times New Roman"/>
          <w:i/>
          <w:sz w:val="24"/>
          <w:szCs w:val="24"/>
        </w:rPr>
        <w:t xml:space="preserve"> 89634060935</w:t>
      </w:r>
    </w:p>
    <w:p w:rsidR="00CA6DFA" w:rsidRPr="007C54E6" w:rsidRDefault="00CA6DFA" w:rsidP="00CA6DFA">
      <w:pPr>
        <w:spacing w:before="240"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A6DFA" w:rsidRPr="007C54E6" w:rsidRDefault="00CA6DFA" w:rsidP="00CA6DFA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CA6DFA" w:rsidRPr="007C54E6" w:rsidRDefault="00CA6DFA" w:rsidP="00CA6DFA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CA6DFA" w:rsidRPr="007C54E6" w:rsidRDefault="00CA6DFA" w:rsidP="00CA6D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DFA" w:rsidRPr="007C54E6" w:rsidRDefault="00CA6DFA" w:rsidP="00CA6D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DFA" w:rsidRDefault="00CA6DFA" w:rsidP="00CA6DFA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A6DFA" w:rsidRDefault="00CA6DFA" w:rsidP="00CA6DFA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A6DFA" w:rsidRDefault="00CA6DFA" w:rsidP="00CA6DFA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A6DFA" w:rsidRDefault="00CA6DFA" w:rsidP="00CA6DFA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A6DFA" w:rsidRDefault="00CA6DFA" w:rsidP="00CA6DFA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A6DFA" w:rsidRDefault="00CA6DFA" w:rsidP="00CA6DFA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A6DFA" w:rsidRDefault="00CA6DFA" w:rsidP="00CA6DFA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A6DFA" w:rsidRDefault="00CA6DFA" w:rsidP="00CA6DFA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A6DFA" w:rsidRDefault="00CA6DFA" w:rsidP="00CA6DFA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A6DFA" w:rsidRDefault="00CA6DFA" w:rsidP="00CA6DFA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A6DFA" w:rsidRDefault="00CA6DFA" w:rsidP="00CA6DFA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A6DFA" w:rsidRDefault="00CA6DFA" w:rsidP="00CA6DFA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854E8" w:rsidRDefault="006854E8"/>
    <w:sectPr w:rsidR="006854E8" w:rsidSect="00BF58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42C0F"/>
    <w:multiLevelType w:val="multilevel"/>
    <w:tmpl w:val="E63C10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466"/>
    <w:rsid w:val="000016D2"/>
    <w:rsid w:val="00002EC2"/>
    <w:rsid w:val="0000363C"/>
    <w:rsid w:val="00003969"/>
    <w:rsid w:val="000047CD"/>
    <w:rsid w:val="00005845"/>
    <w:rsid w:val="00006104"/>
    <w:rsid w:val="0001059A"/>
    <w:rsid w:val="000109BD"/>
    <w:rsid w:val="00011792"/>
    <w:rsid w:val="00013146"/>
    <w:rsid w:val="000138E7"/>
    <w:rsid w:val="00016B89"/>
    <w:rsid w:val="00020694"/>
    <w:rsid w:val="00020A8A"/>
    <w:rsid w:val="00021CE1"/>
    <w:rsid w:val="00025D39"/>
    <w:rsid w:val="0002780A"/>
    <w:rsid w:val="000300BE"/>
    <w:rsid w:val="0003044C"/>
    <w:rsid w:val="00030CA5"/>
    <w:rsid w:val="00031D09"/>
    <w:rsid w:val="0003592B"/>
    <w:rsid w:val="00035F65"/>
    <w:rsid w:val="00041F29"/>
    <w:rsid w:val="00042948"/>
    <w:rsid w:val="00044795"/>
    <w:rsid w:val="00045436"/>
    <w:rsid w:val="00047A02"/>
    <w:rsid w:val="00047E89"/>
    <w:rsid w:val="0005049F"/>
    <w:rsid w:val="00053D1A"/>
    <w:rsid w:val="00053D7D"/>
    <w:rsid w:val="000563D6"/>
    <w:rsid w:val="00056939"/>
    <w:rsid w:val="00061C0E"/>
    <w:rsid w:val="00061D05"/>
    <w:rsid w:val="00063166"/>
    <w:rsid w:val="00066A12"/>
    <w:rsid w:val="00067ED9"/>
    <w:rsid w:val="00072A1E"/>
    <w:rsid w:val="000732F4"/>
    <w:rsid w:val="000738D0"/>
    <w:rsid w:val="00073992"/>
    <w:rsid w:val="00076D8B"/>
    <w:rsid w:val="00077BC3"/>
    <w:rsid w:val="0008150A"/>
    <w:rsid w:val="00081551"/>
    <w:rsid w:val="0008270D"/>
    <w:rsid w:val="00082810"/>
    <w:rsid w:val="000858F8"/>
    <w:rsid w:val="00087158"/>
    <w:rsid w:val="00087239"/>
    <w:rsid w:val="000874A6"/>
    <w:rsid w:val="00090EDA"/>
    <w:rsid w:val="00092182"/>
    <w:rsid w:val="0009299E"/>
    <w:rsid w:val="000954D3"/>
    <w:rsid w:val="000A0AC0"/>
    <w:rsid w:val="000A1CB3"/>
    <w:rsid w:val="000A36C7"/>
    <w:rsid w:val="000A3CD1"/>
    <w:rsid w:val="000A4968"/>
    <w:rsid w:val="000A5115"/>
    <w:rsid w:val="000A51BC"/>
    <w:rsid w:val="000A5E66"/>
    <w:rsid w:val="000A651C"/>
    <w:rsid w:val="000A6F85"/>
    <w:rsid w:val="000A718B"/>
    <w:rsid w:val="000A7589"/>
    <w:rsid w:val="000A7601"/>
    <w:rsid w:val="000B2CF6"/>
    <w:rsid w:val="000B55A1"/>
    <w:rsid w:val="000B7906"/>
    <w:rsid w:val="000C0493"/>
    <w:rsid w:val="000C0EFC"/>
    <w:rsid w:val="000C14A2"/>
    <w:rsid w:val="000C3749"/>
    <w:rsid w:val="000C3E52"/>
    <w:rsid w:val="000D1D5C"/>
    <w:rsid w:val="000D2D1D"/>
    <w:rsid w:val="000D799E"/>
    <w:rsid w:val="000E0202"/>
    <w:rsid w:val="000E0940"/>
    <w:rsid w:val="000E19EB"/>
    <w:rsid w:val="000E680C"/>
    <w:rsid w:val="000E6A19"/>
    <w:rsid w:val="000E7429"/>
    <w:rsid w:val="000E79A5"/>
    <w:rsid w:val="000F2304"/>
    <w:rsid w:val="000F25BF"/>
    <w:rsid w:val="000F353C"/>
    <w:rsid w:val="000F4365"/>
    <w:rsid w:val="000F63AA"/>
    <w:rsid w:val="00100944"/>
    <w:rsid w:val="00100A97"/>
    <w:rsid w:val="00101DF1"/>
    <w:rsid w:val="00103243"/>
    <w:rsid w:val="0010411D"/>
    <w:rsid w:val="00104AFB"/>
    <w:rsid w:val="00105706"/>
    <w:rsid w:val="00105C2A"/>
    <w:rsid w:val="00106B17"/>
    <w:rsid w:val="00106DAA"/>
    <w:rsid w:val="00107561"/>
    <w:rsid w:val="00111E08"/>
    <w:rsid w:val="00112B81"/>
    <w:rsid w:val="00113829"/>
    <w:rsid w:val="00113858"/>
    <w:rsid w:val="00113E61"/>
    <w:rsid w:val="00114168"/>
    <w:rsid w:val="00115F93"/>
    <w:rsid w:val="0011698B"/>
    <w:rsid w:val="0011707D"/>
    <w:rsid w:val="00117156"/>
    <w:rsid w:val="001173D8"/>
    <w:rsid w:val="0012058A"/>
    <w:rsid w:val="00120F2A"/>
    <w:rsid w:val="00121779"/>
    <w:rsid w:val="001236B6"/>
    <w:rsid w:val="00127958"/>
    <w:rsid w:val="00127B33"/>
    <w:rsid w:val="00130FC5"/>
    <w:rsid w:val="001313A5"/>
    <w:rsid w:val="00133F15"/>
    <w:rsid w:val="00135CF1"/>
    <w:rsid w:val="00136706"/>
    <w:rsid w:val="00141FA0"/>
    <w:rsid w:val="00143652"/>
    <w:rsid w:val="00146A35"/>
    <w:rsid w:val="00146C93"/>
    <w:rsid w:val="00147501"/>
    <w:rsid w:val="00147874"/>
    <w:rsid w:val="001507C4"/>
    <w:rsid w:val="0015207A"/>
    <w:rsid w:val="0015222E"/>
    <w:rsid w:val="00155563"/>
    <w:rsid w:val="001563DD"/>
    <w:rsid w:val="001607A7"/>
    <w:rsid w:val="0016180A"/>
    <w:rsid w:val="00161968"/>
    <w:rsid w:val="00163E81"/>
    <w:rsid w:val="00165B65"/>
    <w:rsid w:val="00166FAB"/>
    <w:rsid w:val="001670EB"/>
    <w:rsid w:val="00170F3E"/>
    <w:rsid w:val="001716CE"/>
    <w:rsid w:val="001736F8"/>
    <w:rsid w:val="00174D48"/>
    <w:rsid w:val="00174F97"/>
    <w:rsid w:val="00177750"/>
    <w:rsid w:val="00180314"/>
    <w:rsid w:val="00180A73"/>
    <w:rsid w:val="00181538"/>
    <w:rsid w:val="0019134B"/>
    <w:rsid w:val="001969D7"/>
    <w:rsid w:val="00196D10"/>
    <w:rsid w:val="00197241"/>
    <w:rsid w:val="00197B69"/>
    <w:rsid w:val="001A0E54"/>
    <w:rsid w:val="001A254C"/>
    <w:rsid w:val="001A5E3E"/>
    <w:rsid w:val="001B145C"/>
    <w:rsid w:val="001B1BFC"/>
    <w:rsid w:val="001B23F3"/>
    <w:rsid w:val="001B4C41"/>
    <w:rsid w:val="001B55CA"/>
    <w:rsid w:val="001B73A2"/>
    <w:rsid w:val="001B754C"/>
    <w:rsid w:val="001C05A4"/>
    <w:rsid w:val="001C05C4"/>
    <w:rsid w:val="001C0CA0"/>
    <w:rsid w:val="001C2394"/>
    <w:rsid w:val="001C2EBA"/>
    <w:rsid w:val="001C387A"/>
    <w:rsid w:val="001C3F3C"/>
    <w:rsid w:val="001C4AC3"/>
    <w:rsid w:val="001C53A5"/>
    <w:rsid w:val="001C726B"/>
    <w:rsid w:val="001D0B64"/>
    <w:rsid w:val="001D1C83"/>
    <w:rsid w:val="001D469D"/>
    <w:rsid w:val="001D4B53"/>
    <w:rsid w:val="001D4CDA"/>
    <w:rsid w:val="001D524E"/>
    <w:rsid w:val="001D6BA4"/>
    <w:rsid w:val="001D7B65"/>
    <w:rsid w:val="001E19DB"/>
    <w:rsid w:val="001E3672"/>
    <w:rsid w:val="001E3E3B"/>
    <w:rsid w:val="001E45C4"/>
    <w:rsid w:val="001F0390"/>
    <w:rsid w:val="001F0DEF"/>
    <w:rsid w:val="001F1D7F"/>
    <w:rsid w:val="001F2986"/>
    <w:rsid w:val="001F2CAB"/>
    <w:rsid w:val="001F2E6D"/>
    <w:rsid w:val="001F354F"/>
    <w:rsid w:val="001F4E58"/>
    <w:rsid w:val="001F5053"/>
    <w:rsid w:val="00202C22"/>
    <w:rsid w:val="00203A55"/>
    <w:rsid w:val="00204760"/>
    <w:rsid w:val="00205085"/>
    <w:rsid w:val="00205FF9"/>
    <w:rsid w:val="002108FE"/>
    <w:rsid w:val="002118C8"/>
    <w:rsid w:val="00214120"/>
    <w:rsid w:val="002168D1"/>
    <w:rsid w:val="00220550"/>
    <w:rsid w:val="00221AB5"/>
    <w:rsid w:val="002227DC"/>
    <w:rsid w:val="00223243"/>
    <w:rsid w:val="00223D54"/>
    <w:rsid w:val="00232789"/>
    <w:rsid w:val="002327AB"/>
    <w:rsid w:val="00233979"/>
    <w:rsid w:val="0023440B"/>
    <w:rsid w:val="0023449F"/>
    <w:rsid w:val="00240193"/>
    <w:rsid w:val="00244242"/>
    <w:rsid w:val="00244BFC"/>
    <w:rsid w:val="0024700A"/>
    <w:rsid w:val="002470D9"/>
    <w:rsid w:val="00251110"/>
    <w:rsid w:val="00253AB4"/>
    <w:rsid w:val="002570AD"/>
    <w:rsid w:val="002606CA"/>
    <w:rsid w:val="00264EC3"/>
    <w:rsid w:val="00264EC7"/>
    <w:rsid w:val="002666B4"/>
    <w:rsid w:val="00266F78"/>
    <w:rsid w:val="0027062A"/>
    <w:rsid w:val="00270B0D"/>
    <w:rsid w:val="00271B5E"/>
    <w:rsid w:val="002727D0"/>
    <w:rsid w:val="002732A1"/>
    <w:rsid w:val="002762FD"/>
    <w:rsid w:val="00276AE7"/>
    <w:rsid w:val="00277520"/>
    <w:rsid w:val="00280012"/>
    <w:rsid w:val="0028173A"/>
    <w:rsid w:val="00281BCF"/>
    <w:rsid w:val="0028236E"/>
    <w:rsid w:val="00282C0D"/>
    <w:rsid w:val="00284D04"/>
    <w:rsid w:val="002904B8"/>
    <w:rsid w:val="00290AA3"/>
    <w:rsid w:val="00292038"/>
    <w:rsid w:val="00292246"/>
    <w:rsid w:val="00292F5F"/>
    <w:rsid w:val="002963D6"/>
    <w:rsid w:val="00297BF1"/>
    <w:rsid w:val="002A1EF6"/>
    <w:rsid w:val="002A2185"/>
    <w:rsid w:val="002A3CDC"/>
    <w:rsid w:val="002A5112"/>
    <w:rsid w:val="002A7848"/>
    <w:rsid w:val="002B04BF"/>
    <w:rsid w:val="002B1916"/>
    <w:rsid w:val="002B66FA"/>
    <w:rsid w:val="002C05B3"/>
    <w:rsid w:val="002C0B86"/>
    <w:rsid w:val="002C1A23"/>
    <w:rsid w:val="002C5082"/>
    <w:rsid w:val="002C5B3E"/>
    <w:rsid w:val="002C5B57"/>
    <w:rsid w:val="002D1D30"/>
    <w:rsid w:val="002D29DD"/>
    <w:rsid w:val="002D3523"/>
    <w:rsid w:val="002D5AB8"/>
    <w:rsid w:val="002D6DC9"/>
    <w:rsid w:val="002D721B"/>
    <w:rsid w:val="002D742C"/>
    <w:rsid w:val="002E0541"/>
    <w:rsid w:val="002E0785"/>
    <w:rsid w:val="002E1685"/>
    <w:rsid w:val="002E1C59"/>
    <w:rsid w:val="002E46E9"/>
    <w:rsid w:val="002E5F91"/>
    <w:rsid w:val="002E619E"/>
    <w:rsid w:val="002E64DE"/>
    <w:rsid w:val="002E6F43"/>
    <w:rsid w:val="002F16B1"/>
    <w:rsid w:val="002F52E7"/>
    <w:rsid w:val="002F567C"/>
    <w:rsid w:val="002F6090"/>
    <w:rsid w:val="002F7530"/>
    <w:rsid w:val="003000E2"/>
    <w:rsid w:val="00300E4B"/>
    <w:rsid w:val="003016CD"/>
    <w:rsid w:val="00305D4E"/>
    <w:rsid w:val="00305DDF"/>
    <w:rsid w:val="00305FCA"/>
    <w:rsid w:val="00306328"/>
    <w:rsid w:val="00306767"/>
    <w:rsid w:val="00310159"/>
    <w:rsid w:val="003117D8"/>
    <w:rsid w:val="00312CC8"/>
    <w:rsid w:val="003133E1"/>
    <w:rsid w:val="00315C4C"/>
    <w:rsid w:val="00316D3B"/>
    <w:rsid w:val="003177D3"/>
    <w:rsid w:val="00317A5B"/>
    <w:rsid w:val="003211A7"/>
    <w:rsid w:val="00325948"/>
    <w:rsid w:val="003304A6"/>
    <w:rsid w:val="003310AA"/>
    <w:rsid w:val="00331C13"/>
    <w:rsid w:val="00331CF8"/>
    <w:rsid w:val="003326B9"/>
    <w:rsid w:val="00332790"/>
    <w:rsid w:val="00332A13"/>
    <w:rsid w:val="00334E68"/>
    <w:rsid w:val="00336225"/>
    <w:rsid w:val="00337281"/>
    <w:rsid w:val="0034101E"/>
    <w:rsid w:val="0034110E"/>
    <w:rsid w:val="003464F8"/>
    <w:rsid w:val="00346906"/>
    <w:rsid w:val="003477C3"/>
    <w:rsid w:val="00352377"/>
    <w:rsid w:val="00352D55"/>
    <w:rsid w:val="00353C83"/>
    <w:rsid w:val="0035439C"/>
    <w:rsid w:val="0035468C"/>
    <w:rsid w:val="00354F68"/>
    <w:rsid w:val="00354FC1"/>
    <w:rsid w:val="00357E4E"/>
    <w:rsid w:val="00361377"/>
    <w:rsid w:val="00361EB3"/>
    <w:rsid w:val="003622F1"/>
    <w:rsid w:val="00362F7B"/>
    <w:rsid w:val="0036481E"/>
    <w:rsid w:val="0036564B"/>
    <w:rsid w:val="003703AD"/>
    <w:rsid w:val="00370612"/>
    <w:rsid w:val="00375F3E"/>
    <w:rsid w:val="00376373"/>
    <w:rsid w:val="00377AE3"/>
    <w:rsid w:val="00380481"/>
    <w:rsid w:val="0038061E"/>
    <w:rsid w:val="00380F3F"/>
    <w:rsid w:val="00382E78"/>
    <w:rsid w:val="00383A02"/>
    <w:rsid w:val="00384361"/>
    <w:rsid w:val="0038438F"/>
    <w:rsid w:val="00384396"/>
    <w:rsid w:val="00384B8E"/>
    <w:rsid w:val="00385F28"/>
    <w:rsid w:val="00386A24"/>
    <w:rsid w:val="0038728D"/>
    <w:rsid w:val="003878B8"/>
    <w:rsid w:val="003911B2"/>
    <w:rsid w:val="00397426"/>
    <w:rsid w:val="003A2358"/>
    <w:rsid w:val="003A4424"/>
    <w:rsid w:val="003A5686"/>
    <w:rsid w:val="003A6D1B"/>
    <w:rsid w:val="003B1933"/>
    <w:rsid w:val="003B3361"/>
    <w:rsid w:val="003B423D"/>
    <w:rsid w:val="003B45EF"/>
    <w:rsid w:val="003B48D8"/>
    <w:rsid w:val="003B50C1"/>
    <w:rsid w:val="003B5AA0"/>
    <w:rsid w:val="003B5EFA"/>
    <w:rsid w:val="003C2A6B"/>
    <w:rsid w:val="003C3226"/>
    <w:rsid w:val="003C43AE"/>
    <w:rsid w:val="003C6D40"/>
    <w:rsid w:val="003C77D5"/>
    <w:rsid w:val="003D062A"/>
    <w:rsid w:val="003D439A"/>
    <w:rsid w:val="003D4C12"/>
    <w:rsid w:val="003D4D48"/>
    <w:rsid w:val="003D7D0E"/>
    <w:rsid w:val="003E0E92"/>
    <w:rsid w:val="003E1A7B"/>
    <w:rsid w:val="003E1CEF"/>
    <w:rsid w:val="003E32BD"/>
    <w:rsid w:val="003E5564"/>
    <w:rsid w:val="003F1277"/>
    <w:rsid w:val="003F7125"/>
    <w:rsid w:val="003F71F1"/>
    <w:rsid w:val="003F7F53"/>
    <w:rsid w:val="004007BB"/>
    <w:rsid w:val="0040119B"/>
    <w:rsid w:val="0040207A"/>
    <w:rsid w:val="004034ED"/>
    <w:rsid w:val="00405A4B"/>
    <w:rsid w:val="00405A7B"/>
    <w:rsid w:val="0041036A"/>
    <w:rsid w:val="00412938"/>
    <w:rsid w:val="0041473D"/>
    <w:rsid w:val="004164EC"/>
    <w:rsid w:val="0041659B"/>
    <w:rsid w:val="00416644"/>
    <w:rsid w:val="00420BCD"/>
    <w:rsid w:val="004214CE"/>
    <w:rsid w:val="00421CEA"/>
    <w:rsid w:val="00425F6B"/>
    <w:rsid w:val="00426516"/>
    <w:rsid w:val="00427ADF"/>
    <w:rsid w:val="00427E2F"/>
    <w:rsid w:val="00433CAD"/>
    <w:rsid w:val="004352D2"/>
    <w:rsid w:val="00436001"/>
    <w:rsid w:val="0043636F"/>
    <w:rsid w:val="00436C3A"/>
    <w:rsid w:val="00437A74"/>
    <w:rsid w:val="00444606"/>
    <w:rsid w:val="00444F48"/>
    <w:rsid w:val="0045314A"/>
    <w:rsid w:val="004534DC"/>
    <w:rsid w:val="00453668"/>
    <w:rsid w:val="004542E8"/>
    <w:rsid w:val="004543BA"/>
    <w:rsid w:val="004569E6"/>
    <w:rsid w:val="00457953"/>
    <w:rsid w:val="00461F5B"/>
    <w:rsid w:val="00463C96"/>
    <w:rsid w:val="004648F9"/>
    <w:rsid w:val="004714E9"/>
    <w:rsid w:val="00471710"/>
    <w:rsid w:val="00471E66"/>
    <w:rsid w:val="00474759"/>
    <w:rsid w:val="00474DB6"/>
    <w:rsid w:val="00475F68"/>
    <w:rsid w:val="00477438"/>
    <w:rsid w:val="004779F2"/>
    <w:rsid w:val="00481139"/>
    <w:rsid w:val="0048122B"/>
    <w:rsid w:val="004815E8"/>
    <w:rsid w:val="004816C2"/>
    <w:rsid w:val="00484319"/>
    <w:rsid w:val="004843AF"/>
    <w:rsid w:val="00484406"/>
    <w:rsid w:val="00485129"/>
    <w:rsid w:val="004903EE"/>
    <w:rsid w:val="00491771"/>
    <w:rsid w:val="004921CF"/>
    <w:rsid w:val="004943BE"/>
    <w:rsid w:val="004A08D8"/>
    <w:rsid w:val="004A3234"/>
    <w:rsid w:val="004A3AD6"/>
    <w:rsid w:val="004A3F93"/>
    <w:rsid w:val="004A4F0C"/>
    <w:rsid w:val="004A5127"/>
    <w:rsid w:val="004A5784"/>
    <w:rsid w:val="004A70CD"/>
    <w:rsid w:val="004A717B"/>
    <w:rsid w:val="004B0EB2"/>
    <w:rsid w:val="004B2102"/>
    <w:rsid w:val="004B3872"/>
    <w:rsid w:val="004B3C85"/>
    <w:rsid w:val="004B45F8"/>
    <w:rsid w:val="004B75E8"/>
    <w:rsid w:val="004C06AF"/>
    <w:rsid w:val="004C200A"/>
    <w:rsid w:val="004C3117"/>
    <w:rsid w:val="004C385B"/>
    <w:rsid w:val="004C4F44"/>
    <w:rsid w:val="004C670A"/>
    <w:rsid w:val="004D26C1"/>
    <w:rsid w:val="004D3575"/>
    <w:rsid w:val="004D6207"/>
    <w:rsid w:val="004E03DE"/>
    <w:rsid w:val="004E162C"/>
    <w:rsid w:val="004E1A12"/>
    <w:rsid w:val="004E4EAA"/>
    <w:rsid w:val="004E6AA5"/>
    <w:rsid w:val="004F052C"/>
    <w:rsid w:val="004F0940"/>
    <w:rsid w:val="004F230E"/>
    <w:rsid w:val="004F59E0"/>
    <w:rsid w:val="00501AFE"/>
    <w:rsid w:val="005036B8"/>
    <w:rsid w:val="00506635"/>
    <w:rsid w:val="00506A55"/>
    <w:rsid w:val="00510C9B"/>
    <w:rsid w:val="00510F39"/>
    <w:rsid w:val="00514343"/>
    <w:rsid w:val="00517AD2"/>
    <w:rsid w:val="00517B2D"/>
    <w:rsid w:val="00517CD2"/>
    <w:rsid w:val="00520219"/>
    <w:rsid w:val="00521671"/>
    <w:rsid w:val="00521797"/>
    <w:rsid w:val="00521CC2"/>
    <w:rsid w:val="00523DA1"/>
    <w:rsid w:val="0052401C"/>
    <w:rsid w:val="005256F1"/>
    <w:rsid w:val="00525965"/>
    <w:rsid w:val="00526C53"/>
    <w:rsid w:val="00530175"/>
    <w:rsid w:val="00532FCD"/>
    <w:rsid w:val="00533934"/>
    <w:rsid w:val="005374BE"/>
    <w:rsid w:val="00541465"/>
    <w:rsid w:val="005421F3"/>
    <w:rsid w:val="00542447"/>
    <w:rsid w:val="0054490A"/>
    <w:rsid w:val="005472E3"/>
    <w:rsid w:val="005510FA"/>
    <w:rsid w:val="0055246E"/>
    <w:rsid w:val="00554246"/>
    <w:rsid w:val="005557ED"/>
    <w:rsid w:val="00557413"/>
    <w:rsid w:val="00560AA6"/>
    <w:rsid w:val="005634C7"/>
    <w:rsid w:val="00563F71"/>
    <w:rsid w:val="005641B1"/>
    <w:rsid w:val="00567DD7"/>
    <w:rsid w:val="00571CE5"/>
    <w:rsid w:val="0057298D"/>
    <w:rsid w:val="005745DD"/>
    <w:rsid w:val="00574F9E"/>
    <w:rsid w:val="0057725A"/>
    <w:rsid w:val="00577A76"/>
    <w:rsid w:val="00582443"/>
    <w:rsid w:val="00583B14"/>
    <w:rsid w:val="00584002"/>
    <w:rsid w:val="00585EF3"/>
    <w:rsid w:val="005922F2"/>
    <w:rsid w:val="00594941"/>
    <w:rsid w:val="00594D3A"/>
    <w:rsid w:val="00594D65"/>
    <w:rsid w:val="0059648C"/>
    <w:rsid w:val="005A11E1"/>
    <w:rsid w:val="005A1238"/>
    <w:rsid w:val="005A3CD1"/>
    <w:rsid w:val="005A6324"/>
    <w:rsid w:val="005A70E2"/>
    <w:rsid w:val="005B0663"/>
    <w:rsid w:val="005B158D"/>
    <w:rsid w:val="005B1720"/>
    <w:rsid w:val="005B187E"/>
    <w:rsid w:val="005B1F9F"/>
    <w:rsid w:val="005B3B0B"/>
    <w:rsid w:val="005B3F35"/>
    <w:rsid w:val="005B45DE"/>
    <w:rsid w:val="005B4E0A"/>
    <w:rsid w:val="005B52C6"/>
    <w:rsid w:val="005B58C8"/>
    <w:rsid w:val="005B6FE3"/>
    <w:rsid w:val="005C0513"/>
    <w:rsid w:val="005C49F4"/>
    <w:rsid w:val="005C514E"/>
    <w:rsid w:val="005C6DBA"/>
    <w:rsid w:val="005D5111"/>
    <w:rsid w:val="005E273F"/>
    <w:rsid w:val="005E2B8D"/>
    <w:rsid w:val="005E3466"/>
    <w:rsid w:val="005E5970"/>
    <w:rsid w:val="005F2151"/>
    <w:rsid w:val="005F3BB8"/>
    <w:rsid w:val="005F3CB4"/>
    <w:rsid w:val="005F5BD9"/>
    <w:rsid w:val="006007C2"/>
    <w:rsid w:val="006011FC"/>
    <w:rsid w:val="00602149"/>
    <w:rsid w:val="00604081"/>
    <w:rsid w:val="006044AF"/>
    <w:rsid w:val="0061016E"/>
    <w:rsid w:val="006107BE"/>
    <w:rsid w:val="0061291E"/>
    <w:rsid w:val="006152CF"/>
    <w:rsid w:val="00620945"/>
    <w:rsid w:val="006220A0"/>
    <w:rsid w:val="006220CF"/>
    <w:rsid w:val="00622966"/>
    <w:rsid w:val="00622B92"/>
    <w:rsid w:val="00625700"/>
    <w:rsid w:val="00630DA2"/>
    <w:rsid w:val="00631ED3"/>
    <w:rsid w:val="00634C69"/>
    <w:rsid w:val="0063693D"/>
    <w:rsid w:val="00637E20"/>
    <w:rsid w:val="0064061E"/>
    <w:rsid w:val="00640A8E"/>
    <w:rsid w:val="00640E4E"/>
    <w:rsid w:val="00642059"/>
    <w:rsid w:val="006438C6"/>
    <w:rsid w:val="00645A9E"/>
    <w:rsid w:val="0064603B"/>
    <w:rsid w:val="00647EDE"/>
    <w:rsid w:val="00650402"/>
    <w:rsid w:val="0065055E"/>
    <w:rsid w:val="0065186A"/>
    <w:rsid w:val="006525CF"/>
    <w:rsid w:val="006539AB"/>
    <w:rsid w:val="00653C05"/>
    <w:rsid w:val="00660FF2"/>
    <w:rsid w:val="006625C5"/>
    <w:rsid w:val="00662B3B"/>
    <w:rsid w:val="00663D74"/>
    <w:rsid w:val="0066599F"/>
    <w:rsid w:val="0067066A"/>
    <w:rsid w:val="0067294C"/>
    <w:rsid w:val="0067397E"/>
    <w:rsid w:val="00674F8F"/>
    <w:rsid w:val="00677DDD"/>
    <w:rsid w:val="006835E7"/>
    <w:rsid w:val="006836A3"/>
    <w:rsid w:val="006854E8"/>
    <w:rsid w:val="006907B1"/>
    <w:rsid w:val="00691425"/>
    <w:rsid w:val="0069279C"/>
    <w:rsid w:val="00694FF0"/>
    <w:rsid w:val="006950A8"/>
    <w:rsid w:val="00695D77"/>
    <w:rsid w:val="006A00CD"/>
    <w:rsid w:val="006A0808"/>
    <w:rsid w:val="006A2450"/>
    <w:rsid w:val="006A5BD4"/>
    <w:rsid w:val="006A6560"/>
    <w:rsid w:val="006A76A0"/>
    <w:rsid w:val="006B16F3"/>
    <w:rsid w:val="006B1FB8"/>
    <w:rsid w:val="006B28F9"/>
    <w:rsid w:val="006B7B03"/>
    <w:rsid w:val="006B7BAA"/>
    <w:rsid w:val="006B7FDF"/>
    <w:rsid w:val="006C1514"/>
    <w:rsid w:val="006C1CA2"/>
    <w:rsid w:val="006C2318"/>
    <w:rsid w:val="006C3E14"/>
    <w:rsid w:val="006C4848"/>
    <w:rsid w:val="006C568B"/>
    <w:rsid w:val="006C5EE9"/>
    <w:rsid w:val="006C617C"/>
    <w:rsid w:val="006C62A5"/>
    <w:rsid w:val="006C67C6"/>
    <w:rsid w:val="006C7CC1"/>
    <w:rsid w:val="006D1190"/>
    <w:rsid w:val="006D2111"/>
    <w:rsid w:val="006D45F2"/>
    <w:rsid w:val="006D7F15"/>
    <w:rsid w:val="006E01FF"/>
    <w:rsid w:val="006E0E3F"/>
    <w:rsid w:val="006E2E0F"/>
    <w:rsid w:val="006E380A"/>
    <w:rsid w:val="006E7C5A"/>
    <w:rsid w:val="006F01F0"/>
    <w:rsid w:val="006F2C04"/>
    <w:rsid w:val="00703542"/>
    <w:rsid w:val="00705894"/>
    <w:rsid w:val="00706D8D"/>
    <w:rsid w:val="007107F9"/>
    <w:rsid w:val="00710EF3"/>
    <w:rsid w:val="00711E8B"/>
    <w:rsid w:val="00711F5A"/>
    <w:rsid w:val="007146FB"/>
    <w:rsid w:val="007162E2"/>
    <w:rsid w:val="007169EF"/>
    <w:rsid w:val="00717D74"/>
    <w:rsid w:val="00721FCF"/>
    <w:rsid w:val="00722235"/>
    <w:rsid w:val="007235E8"/>
    <w:rsid w:val="00724D2C"/>
    <w:rsid w:val="00726EC7"/>
    <w:rsid w:val="00727A02"/>
    <w:rsid w:val="00731076"/>
    <w:rsid w:val="007318EE"/>
    <w:rsid w:val="00732CD2"/>
    <w:rsid w:val="0073386B"/>
    <w:rsid w:val="007346D8"/>
    <w:rsid w:val="007354C4"/>
    <w:rsid w:val="007400F2"/>
    <w:rsid w:val="00740741"/>
    <w:rsid w:val="00741722"/>
    <w:rsid w:val="00741846"/>
    <w:rsid w:val="0074190E"/>
    <w:rsid w:val="00742A85"/>
    <w:rsid w:val="007455D6"/>
    <w:rsid w:val="00747238"/>
    <w:rsid w:val="00747684"/>
    <w:rsid w:val="00747872"/>
    <w:rsid w:val="00747FBD"/>
    <w:rsid w:val="00751740"/>
    <w:rsid w:val="007519B8"/>
    <w:rsid w:val="007519E7"/>
    <w:rsid w:val="00752F43"/>
    <w:rsid w:val="00755397"/>
    <w:rsid w:val="0075760E"/>
    <w:rsid w:val="00757AB5"/>
    <w:rsid w:val="00762143"/>
    <w:rsid w:val="00762983"/>
    <w:rsid w:val="0076304B"/>
    <w:rsid w:val="00763B92"/>
    <w:rsid w:val="007648D6"/>
    <w:rsid w:val="00771C89"/>
    <w:rsid w:val="00772EE9"/>
    <w:rsid w:val="00775413"/>
    <w:rsid w:val="00775DDF"/>
    <w:rsid w:val="007806C6"/>
    <w:rsid w:val="007810EC"/>
    <w:rsid w:val="00782523"/>
    <w:rsid w:val="00783BBF"/>
    <w:rsid w:val="00784358"/>
    <w:rsid w:val="00785034"/>
    <w:rsid w:val="00785BA7"/>
    <w:rsid w:val="007874EB"/>
    <w:rsid w:val="00790624"/>
    <w:rsid w:val="00792440"/>
    <w:rsid w:val="00794666"/>
    <w:rsid w:val="007951C1"/>
    <w:rsid w:val="007A2DFB"/>
    <w:rsid w:val="007A4CC1"/>
    <w:rsid w:val="007A4F7D"/>
    <w:rsid w:val="007A5A6F"/>
    <w:rsid w:val="007A5D1F"/>
    <w:rsid w:val="007B1E06"/>
    <w:rsid w:val="007B2BC9"/>
    <w:rsid w:val="007B2DBE"/>
    <w:rsid w:val="007B3D71"/>
    <w:rsid w:val="007B3E44"/>
    <w:rsid w:val="007B4C4B"/>
    <w:rsid w:val="007B657B"/>
    <w:rsid w:val="007B7B58"/>
    <w:rsid w:val="007B7EC4"/>
    <w:rsid w:val="007C0B05"/>
    <w:rsid w:val="007C1431"/>
    <w:rsid w:val="007C1616"/>
    <w:rsid w:val="007C272E"/>
    <w:rsid w:val="007C2AF9"/>
    <w:rsid w:val="007C6B22"/>
    <w:rsid w:val="007C74A5"/>
    <w:rsid w:val="007D1957"/>
    <w:rsid w:val="007D19E8"/>
    <w:rsid w:val="007D4E96"/>
    <w:rsid w:val="007D5877"/>
    <w:rsid w:val="007D7384"/>
    <w:rsid w:val="007D7C12"/>
    <w:rsid w:val="007E0C01"/>
    <w:rsid w:val="007E12EF"/>
    <w:rsid w:val="007E1D0A"/>
    <w:rsid w:val="007E22CB"/>
    <w:rsid w:val="007E6367"/>
    <w:rsid w:val="007E71D4"/>
    <w:rsid w:val="007F0F5D"/>
    <w:rsid w:val="007F0F76"/>
    <w:rsid w:val="007F197D"/>
    <w:rsid w:val="007F2125"/>
    <w:rsid w:val="007F7A08"/>
    <w:rsid w:val="0080065B"/>
    <w:rsid w:val="00802B33"/>
    <w:rsid w:val="008036BF"/>
    <w:rsid w:val="00813390"/>
    <w:rsid w:val="00814749"/>
    <w:rsid w:val="00815493"/>
    <w:rsid w:val="00816EF1"/>
    <w:rsid w:val="00817333"/>
    <w:rsid w:val="008205D9"/>
    <w:rsid w:val="00823E75"/>
    <w:rsid w:val="008242CA"/>
    <w:rsid w:val="008242F6"/>
    <w:rsid w:val="00826F2D"/>
    <w:rsid w:val="00831B18"/>
    <w:rsid w:val="008323DC"/>
    <w:rsid w:val="00833729"/>
    <w:rsid w:val="00833B61"/>
    <w:rsid w:val="00833CC0"/>
    <w:rsid w:val="008344D8"/>
    <w:rsid w:val="00835A55"/>
    <w:rsid w:val="00835EF6"/>
    <w:rsid w:val="0083649B"/>
    <w:rsid w:val="0084242D"/>
    <w:rsid w:val="00844094"/>
    <w:rsid w:val="0084487B"/>
    <w:rsid w:val="00844892"/>
    <w:rsid w:val="00844B91"/>
    <w:rsid w:val="00845312"/>
    <w:rsid w:val="008458F5"/>
    <w:rsid w:val="00847BF1"/>
    <w:rsid w:val="008500E9"/>
    <w:rsid w:val="00853AF3"/>
    <w:rsid w:val="00856FBB"/>
    <w:rsid w:val="0085778C"/>
    <w:rsid w:val="00857BD0"/>
    <w:rsid w:val="00860EBB"/>
    <w:rsid w:val="00861C36"/>
    <w:rsid w:val="00866215"/>
    <w:rsid w:val="0086720D"/>
    <w:rsid w:val="00867A12"/>
    <w:rsid w:val="008738DD"/>
    <w:rsid w:val="008738DE"/>
    <w:rsid w:val="00876275"/>
    <w:rsid w:val="008765D9"/>
    <w:rsid w:val="0087792D"/>
    <w:rsid w:val="00877D30"/>
    <w:rsid w:val="00877E3C"/>
    <w:rsid w:val="00877F71"/>
    <w:rsid w:val="00881E2B"/>
    <w:rsid w:val="00883938"/>
    <w:rsid w:val="008853EA"/>
    <w:rsid w:val="008855B6"/>
    <w:rsid w:val="008872A1"/>
    <w:rsid w:val="00891070"/>
    <w:rsid w:val="008917F1"/>
    <w:rsid w:val="0089287F"/>
    <w:rsid w:val="00895789"/>
    <w:rsid w:val="00896C8B"/>
    <w:rsid w:val="008A0A21"/>
    <w:rsid w:val="008A3E3D"/>
    <w:rsid w:val="008A531A"/>
    <w:rsid w:val="008B164D"/>
    <w:rsid w:val="008B1987"/>
    <w:rsid w:val="008B3B22"/>
    <w:rsid w:val="008B417A"/>
    <w:rsid w:val="008B5C41"/>
    <w:rsid w:val="008C05A1"/>
    <w:rsid w:val="008C2C7C"/>
    <w:rsid w:val="008C3FF2"/>
    <w:rsid w:val="008C61C2"/>
    <w:rsid w:val="008C7510"/>
    <w:rsid w:val="008C7870"/>
    <w:rsid w:val="008D0B7C"/>
    <w:rsid w:val="008D1F0F"/>
    <w:rsid w:val="008D3E6A"/>
    <w:rsid w:val="008D4E35"/>
    <w:rsid w:val="008D52B0"/>
    <w:rsid w:val="008D5F4E"/>
    <w:rsid w:val="008D68D2"/>
    <w:rsid w:val="008E199F"/>
    <w:rsid w:val="008E277F"/>
    <w:rsid w:val="008E3409"/>
    <w:rsid w:val="008E396B"/>
    <w:rsid w:val="008E4EB6"/>
    <w:rsid w:val="008F05AB"/>
    <w:rsid w:val="008F2BDD"/>
    <w:rsid w:val="008F54DF"/>
    <w:rsid w:val="009005E1"/>
    <w:rsid w:val="00901742"/>
    <w:rsid w:val="00902BF3"/>
    <w:rsid w:val="009038FA"/>
    <w:rsid w:val="009049FB"/>
    <w:rsid w:val="009079DD"/>
    <w:rsid w:val="009101BD"/>
    <w:rsid w:val="009109EB"/>
    <w:rsid w:val="00912E04"/>
    <w:rsid w:val="00915AD3"/>
    <w:rsid w:val="00920489"/>
    <w:rsid w:val="00926CC6"/>
    <w:rsid w:val="00926EC4"/>
    <w:rsid w:val="009341AD"/>
    <w:rsid w:val="009346DF"/>
    <w:rsid w:val="00934F38"/>
    <w:rsid w:val="0093526D"/>
    <w:rsid w:val="00935FB4"/>
    <w:rsid w:val="0093764B"/>
    <w:rsid w:val="00940687"/>
    <w:rsid w:val="00940D44"/>
    <w:rsid w:val="00940EAB"/>
    <w:rsid w:val="0094214A"/>
    <w:rsid w:val="0094433A"/>
    <w:rsid w:val="00947094"/>
    <w:rsid w:val="00947A60"/>
    <w:rsid w:val="00950F38"/>
    <w:rsid w:val="0095127C"/>
    <w:rsid w:val="00951C04"/>
    <w:rsid w:val="009534DA"/>
    <w:rsid w:val="009554AF"/>
    <w:rsid w:val="009573F1"/>
    <w:rsid w:val="009603B5"/>
    <w:rsid w:val="00962009"/>
    <w:rsid w:val="00962E2F"/>
    <w:rsid w:val="00963881"/>
    <w:rsid w:val="009649C5"/>
    <w:rsid w:val="00964C05"/>
    <w:rsid w:val="0096638C"/>
    <w:rsid w:val="00966E27"/>
    <w:rsid w:val="009670A3"/>
    <w:rsid w:val="009673D3"/>
    <w:rsid w:val="0097238F"/>
    <w:rsid w:val="009769B3"/>
    <w:rsid w:val="00977C4E"/>
    <w:rsid w:val="009806DC"/>
    <w:rsid w:val="009817D7"/>
    <w:rsid w:val="00982E6B"/>
    <w:rsid w:val="00983633"/>
    <w:rsid w:val="00983C1D"/>
    <w:rsid w:val="00984A22"/>
    <w:rsid w:val="00985336"/>
    <w:rsid w:val="00985D1A"/>
    <w:rsid w:val="00986E9D"/>
    <w:rsid w:val="009875D2"/>
    <w:rsid w:val="009901AF"/>
    <w:rsid w:val="00991715"/>
    <w:rsid w:val="009948D9"/>
    <w:rsid w:val="009A4277"/>
    <w:rsid w:val="009A5E45"/>
    <w:rsid w:val="009A63FC"/>
    <w:rsid w:val="009A7914"/>
    <w:rsid w:val="009B2B76"/>
    <w:rsid w:val="009B362B"/>
    <w:rsid w:val="009C2035"/>
    <w:rsid w:val="009C225A"/>
    <w:rsid w:val="009C353E"/>
    <w:rsid w:val="009C3721"/>
    <w:rsid w:val="009C3A0E"/>
    <w:rsid w:val="009C3EAF"/>
    <w:rsid w:val="009C7250"/>
    <w:rsid w:val="009C7617"/>
    <w:rsid w:val="009C7B73"/>
    <w:rsid w:val="009D1AD2"/>
    <w:rsid w:val="009D1C3A"/>
    <w:rsid w:val="009D2A29"/>
    <w:rsid w:val="009D342A"/>
    <w:rsid w:val="009D77F5"/>
    <w:rsid w:val="009D7C1B"/>
    <w:rsid w:val="009E001F"/>
    <w:rsid w:val="009E098E"/>
    <w:rsid w:val="009E18C5"/>
    <w:rsid w:val="009E4F40"/>
    <w:rsid w:val="009E67FA"/>
    <w:rsid w:val="009E6A1D"/>
    <w:rsid w:val="009F0D6F"/>
    <w:rsid w:val="009F1C86"/>
    <w:rsid w:val="009F1F92"/>
    <w:rsid w:val="009F3C93"/>
    <w:rsid w:val="00A01695"/>
    <w:rsid w:val="00A03864"/>
    <w:rsid w:val="00A03E22"/>
    <w:rsid w:val="00A046D6"/>
    <w:rsid w:val="00A05DC4"/>
    <w:rsid w:val="00A077FB"/>
    <w:rsid w:val="00A07F7A"/>
    <w:rsid w:val="00A105A6"/>
    <w:rsid w:val="00A10A05"/>
    <w:rsid w:val="00A1102A"/>
    <w:rsid w:val="00A12AAC"/>
    <w:rsid w:val="00A12CFF"/>
    <w:rsid w:val="00A148DA"/>
    <w:rsid w:val="00A14979"/>
    <w:rsid w:val="00A17581"/>
    <w:rsid w:val="00A20D77"/>
    <w:rsid w:val="00A21AD4"/>
    <w:rsid w:val="00A23619"/>
    <w:rsid w:val="00A2406B"/>
    <w:rsid w:val="00A24BE6"/>
    <w:rsid w:val="00A254E9"/>
    <w:rsid w:val="00A256F5"/>
    <w:rsid w:val="00A262B3"/>
    <w:rsid w:val="00A32E50"/>
    <w:rsid w:val="00A348C7"/>
    <w:rsid w:val="00A37417"/>
    <w:rsid w:val="00A37D1A"/>
    <w:rsid w:val="00A40346"/>
    <w:rsid w:val="00A417A2"/>
    <w:rsid w:val="00A42775"/>
    <w:rsid w:val="00A44E43"/>
    <w:rsid w:val="00A502BB"/>
    <w:rsid w:val="00A5146D"/>
    <w:rsid w:val="00A5203B"/>
    <w:rsid w:val="00A533A7"/>
    <w:rsid w:val="00A56339"/>
    <w:rsid w:val="00A575AF"/>
    <w:rsid w:val="00A57A6D"/>
    <w:rsid w:val="00A619EF"/>
    <w:rsid w:val="00A61C70"/>
    <w:rsid w:val="00A62F39"/>
    <w:rsid w:val="00A63EC7"/>
    <w:rsid w:val="00A651AD"/>
    <w:rsid w:val="00A67C13"/>
    <w:rsid w:val="00A719A1"/>
    <w:rsid w:val="00A7234A"/>
    <w:rsid w:val="00A7287D"/>
    <w:rsid w:val="00A72AED"/>
    <w:rsid w:val="00A72F5A"/>
    <w:rsid w:val="00A75396"/>
    <w:rsid w:val="00A772FF"/>
    <w:rsid w:val="00A77CCE"/>
    <w:rsid w:val="00A81C96"/>
    <w:rsid w:val="00A83F9E"/>
    <w:rsid w:val="00A84230"/>
    <w:rsid w:val="00A848A6"/>
    <w:rsid w:val="00A8503F"/>
    <w:rsid w:val="00A8648D"/>
    <w:rsid w:val="00A867EA"/>
    <w:rsid w:val="00A86D81"/>
    <w:rsid w:val="00A9104D"/>
    <w:rsid w:val="00A929C7"/>
    <w:rsid w:val="00A929D0"/>
    <w:rsid w:val="00A938A8"/>
    <w:rsid w:val="00A97674"/>
    <w:rsid w:val="00A97AF1"/>
    <w:rsid w:val="00A97C10"/>
    <w:rsid w:val="00AA00E1"/>
    <w:rsid w:val="00AA1967"/>
    <w:rsid w:val="00AA2262"/>
    <w:rsid w:val="00AA30E0"/>
    <w:rsid w:val="00AA48F5"/>
    <w:rsid w:val="00AA4DD2"/>
    <w:rsid w:val="00AA58C5"/>
    <w:rsid w:val="00AA5EFB"/>
    <w:rsid w:val="00AA6521"/>
    <w:rsid w:val="00AA793F"/>
    <w:rsid w:val="00AB0ECB"/>
    <w:rsid w:val="00AB1F4A"/>
    <w:rsid w:val="00AB280A"/>
    <w:rsid w:val="00AB4C43"/>
    <w:rsid w:val="00AB5505"/>
    <w:rsid w:val="00AB7921"/>
    <w:rsid w:val="00AC1FA5"/>
    <w:rsid w:val="00AC23AF"/>
    <w:rsid w:val="00AC2C69"/>
    <w:rsid w:val="00AC3670"/>
    <w:rsid w:val="00AC415A"/>
    <w:rsid w:val="00AC430A"/>
    <w:rsid w:val="00AC581F"/>
    <w:rsid w:val="00AD122B"/>
    <w:rsid w:val="00AD2238"/>
    <w:rsid w:val="00AD31E5"/>
    <w:rsid w:val="00AD33FE"/>
    <w:rsid w:val="00AD45FA"/>
    <w:rsid w:val="00AD48EC"/>
    <w:rsid w:val="00AD4ADB"/>
    <w:rsid w:val="00AD5A3F"/>
    <w:rsid w:val="00AD6977"/>
    <w:rsid w:val="00AD7118"/>
    <w:rsid w:val="00AD78D6"/>
    <w:rsid w:val="00AD7B15"/>
    <w:rsid w:val="00AE12D9"/>
    <w:rsid w:val="00AE1995"/>
    <w:rsid w:val="00AE20F1"/>
    <w:rsid w:val="00AE2743"/>
    <w:rsid w:val="00AE5BF7"/>
    <w:rsid w:val="00AE65C5"/>
    <w:rsid w:val="00AF314E"/>
    <w:rsid w:val="00AF33BB"/>
    <w:rsid w:val="00AF4854"/>
    <w:rsid w:val="00B04882"/>
    <w:rsid w:val="00B0773D"/>
    <w:rsid w:val="00B11AD8"/>
    <w:rsid w:val="00B12C31"/>
    <w:rsid w:val="00B139DC"/>
    <w:rsid w:val="00B141F4"/>
    <w:rsid w:val="00B227C4"/>
    <w:rsid w:val="00B23090"/>
    <w:rsid w:val="00B23512"/>
    <w:rsid w:val="00B2450E"/>
    <w:rsid w:val="00B30CD3"/>
    <w:rsid w:val="00B30D3E"/>
    <w:rsid w:val="00B31E38"/>
    <w:rsid w:val="00B3249E"/>
    <w:rsid w:val="00B33728"/>
    <w:rsid w:val="00B341A4"/>
    <w:rsid w:val="00B343DA"/>
    <w:rsid w:val="00B40137"/>
    <w:rsid w:val="00B42522"/>
    <w:rsid w:val="00B429F2"/>
    <w:rsid w:val="00B44A34"/>
    <w:rsid w:val="00B44EFC"/>
    <w:rsid w:val="00B45FCC"/>
    <w:rsid w:val="00B46A84"/>
    <w:rsid w:val="00B53930"/>
    <w:rsid w:val="00B5702F"/>
    <w:rsid w:val="00B6043E"/>
    <w:rsid w:val="00B60733"/>
    <w:rsid w:val="00B63C38"/>
    <w:rsid w:val="00B643FC"/>
    <w:rsid w:val="00B64408"/>
    <w:rsid w:val="00B7023B"/>
    <w:rsid w:val="00B72466"/>
    <w:rsid w:val="00B73D2B"/>
    <w:rsid w:val="00B758BC"/>
    <w:rsid w:val="00B77BE9"/>
    <w:rsid w:val="00B81503"/>
    <w:rsid w:val="00B81BD2"/>
    <w:rsid w:val="00B82980"/>
    <w:rsid w:val="00B83707"/>
    <w:rsid w:val="00B83C3D"/>
    <w:rsid w:val="00B84B09"/>
    <w:rsid w:val="00B85E54"/>
    <w:rsid w:val="00B8704D"/>
    <w:rsid w:val="00B87536"/>
    <w:rsid w:val="00B87C90"/>
    <w:rsid w:val="00B90DAA"/>
    <w:rsid w:val="00B911C6"/>
    <w:rsid w:val="00B91D66"/>
    <w:rsid w:val="00B93B49"/>
    <w:rsid w:val="00B9402C"/>
    <w:rsid w:val="00B94406"/>
    <w:rsid w:val="00B9528B"/>
    <w:rsid w:val="00B970DE"/>
    <w:rsid w:val="00BA0C56"/>
    <w:rsid w:val="00BA0FB8"/>
    <w:rsid w:val="00BA2037"/>
    <w:rsid w:val="00BA517F"/>
    <w:rsid w:val="00BA5CE7"/>
    <w:rsid w:val="00BA7408"/>
    <w:rsid w:val="00BB0D0F"/>
    <w:rsid w:val="00BB1196"/>
    <w:rsid w:val="00BB1391"/>
    <w:rsid w:val="00BB1540"/>
    <w:rsid w:val="00BB410B"/>
    <w:rsid w:val="00BC0482"/>
    <w:rsid w:val="00BC05AC"/>
    <w:rsid w:val="00BC2435"/>
    <w:rsid w:val="00BC56D8"/>
    <w:rsid w:val="00BC63D6"/>
    <w:rsid w:val="00BC796C"/>
    <w:rsid w:val="00BC7C5D"/>
    <w:rsid w:val="00BC7C86"/>
    <w:rsid w:val="00BD054B"/>
    <w:rsid w:val="00BD0645"/>
    <w:rsid w:val="00BD5B10"/>
    <w:rsid w:val="00BD60DB"/>
    <w:rsid w:val="00BD6B9A"/>
    <w:rsid w:val="00BE1604"/>
    <w:rsid w:val="00BE2E98"/>
    <w:rsid w:val="00BE3408"/>
    <w:rsid w:val="00BE6B7E"/>
    <w:rsid w:val="00BF0C1D"/>
    <w:rsid w:val="00BF0E24"/>
    <w:rsid w:val="00BF52D4"/>
    <w:rsid w:val="00BF57E8"/>
    <w:rsid w:val="00BF6DDE"/>
    <w:rsid w:val="00BF727F"/>
    <w:rsid w:val="00C00F6E"/>
    <w:rsid w:val="00C0433B"/>
    <w:rsid w:val="00C05959"/>
    <w:rsid w:val="00C0638A"/>
    <w:rsid w:val="00C14336"/>
    <w:rsid w:val="00C145A7"/>
    <w:rsid w:val="00C16F2D"/>
    <w:rsid w:val="00C172D0"/>
    <w:rsid w:val="00C17745"/>
    <w:rsid w:val="00C21EF7"/>
    <w:rsid w:val="00C27284"/>
    <w:rsid w:val="00C3115D"/>
    <w:rsid w:val="00C32219"/>
    <w:rsid w:val="00C34C12"/>
    <w:rsid w:val="00C37C6C"/>
    <w:rsid w:val="00C4186D"/>
    <w:rsid w:val="00C4494C"/>
    <w:rsid w:val="00C46542"/>
    <w:rsid w:val="00C50F0B"/>
    <w:rsid w:val="00C546FA"/>
    <w:rsid w:val="00C56CD9"/>
    <w:rsid w:val="00C717A5"/>
    <w:rsid w:val="00C722FF"/>
    <w:rsid w:val="00C72530"/>
    <w:rsid w:val="00C7342B"/>
    <w:rsid w:val="00C758FF"/>
    <w:rsid w:val="00C75DCA"/>
    <w:rsid w:val="00C76D8F"/>
    <w:rsid w:val="00C76E61"/>
    <w:rsid w:val="00C810D3"/>
    <w:rsid w:val="00C823F7"/>
    <w:rsid w:val="00C83B23"/>
    <w:rsid w:val="00C901DC"/>
    <w:rsid w:val="00C92066"/>
    <w:rsid w:val="00C936BE"/>
    <w:rsid w:val="00C93C56"/>
    <w:rsid w:val="00C93D9F"/>
    <w:rsid w:val="00C95A8E"/>
    <w:rsid w:val="00C96E68"/>
    <w:rsid w:val="00C96E9F"/>
    <w:rsid w:val="00C973B9"/>
    <w:rsid w:val="00C977EE"/>
    <w:rsid w:val="00CA3FF4"/>
    <w:rsid w:val="00CA541F"/>
    <w:rsid w:val="00CA5AD0"/>
    <w:rsid w:val="00CA6DFA"/>
    <w:rsid w:val="00CA7194"/>
    <w:rsid w:val="00CB4454"/>
    <w:rsid w:val="00CB4D40"/>
    <w:rsid w:val="00CB69AF"/>
    <w:rsid w:val="00CC12BF"/>
    <w:rsid w:val="00CC17A1"/>
    <w:rsid w:val="00CC4715"/>
    <w:rsid w:val="00CC511C"/>
    <w:rsid w:val="00CC6176"/>
    <w:rsid w:val="00CC70F8"/>
    <w:rsid w:val="00CC7FAC"/>
    <w:rsid w:val="00CD1496"/>
    <w:rsid w:val="00CD1643"/>
    <w:rsid w:val="00CD424A"/>
    <w:rsid w:val="00CD4965"/>
    <w:rsid w:val="00CD4FF0"/>
    <w:rsid w:val="00CD5A36"/>
    <w:rsid w:val="00CD5DA9"/>
    <w:rsid w:val="00CD5FDF"/>
    <w:rsid w:val="00CE1656"/>
    <w:rsid w:val="00CE17FA"/>
    <w:rsid w:val="00CE1C54"/>
    <w:rsid w:val="00CE3751"/>
    <w:rsid w:val="00CE4BDC"/>
    <w:rsid w:val="00CE5530"/>
    <w:rsid w:val="00CE595A"/>
    <w:rsid w:val="00CE5BB2"/>
    <w:rsid w:val="00CE5C54"/>
    <w:rsid w:val="00CE660D"/>
    <w:rsid w:val="00CF12EA"/>
    <w:rsid w:val="00CF5905"/>
    <w:rsid w:val="00CF596A"/>
    <w:rsid w:val="00CF59F3"/>
    <w:rsid w:val="00CF72B8"/>
    <w:rsid w:val="00D01343"/>
    <w:rsid w:val="00D04E0A"/>
    <w:rsid w:val="00D07814"/>
    <w:rsid w:val="00D10D7B"/>
    <w:rsid w:val="00D10F80"/>
    <w:rsid w:val="00D119F9"/>
    <w:rsid w:val="00D14845"/>
    <w:rsid w:val="00D1487D"/>
    <w:rsid w:val="00D160D3"/>
    <w:rsid w:val="00D17541"/>
    <w:rsid w:val="00D20C4C"/>
    <w:rsid w:val="00D214AB"/>
    <w:rsid w:val="00D21B1A"/>
    <w:rsid w:val="00D24368"/>
    <w:rsid w:val="00D243EB"/>
    <w:rsid w:val="00D259BB"/>
    <w:rsid w:val="00D265EE"/>
    <w:rsid w:val="00D3189F"/>
    <w:rsid w:val="00D3203A"/>
    <w:rsid w:val="00D334D7"/>
    <w:rsid w:val="00D37704"/>
    <w:rsid w:val="00D379D6"/>
    <w:rsid w:val="00D40B86"/>
    <w:rsid w:val="00D40CCA"/>
    <w:rsid w:val="00D4131E"/>
    <w:rsid w:val="00D41658"/>
    <w:rsid w:val="00D417D0"/>
    <w:rsid w:val="00D42938"/>
    <w:rsid w:val="00D430CF"/>
    <w:rsid w:val="00D506CF"/>
    <w:rsid w:val="00D5123B"/>
    <w:rsid w:val="00D5125E"/>
    <w:rsid w:val="00D512EE"/>
    <w:rsid w:val="00D5264A"/>
    <w:rsid w:val="00D60776"/>
    <w:rsid w:val="00D60D23"/>
    <w:rsid w:val="00D61E00"/>
    <w:rsid w:val="00D620E8"/>
    <w:rsid w:val="00D6477A"/>
    <w:rsid w:val="00D65BCE"/>
    <w:rsid w:val="00D65FC5"/>
    <w:rsid w:val="00D66FA6"/>
    <w:rsid w:val="00D6716E"/>
    <w:rsid w:val="00D71742"/>
    <w:rsid w:val="00D73288"/>
    <w:rsid w:val="00D76475"/>
    <w:rsid w:val="00D8171A"/>
    <w:rsid w:val="00D81B92"/>
    <w:rsid w:val="00D82184"/>
    <w:rsid w:val="00D827F8"/>
    <w:rsid w:val="00D837A0"/>
    <w:rsid w:val="00D84E79"/>
    <w:rsid w:val="00D84F18"/>
    <w:rsid w:val="00D850F4"/>
    <w:rsid w:val="00D93FFA"/>
    <w:rsid w:val="00D94C3B"/>
    <w:rsid w:val="00D95C9B"/>
    <w:rsid w:val="00D95CD6"/>
    <w:rsid w:val="00DA255C"/>
    <w:rsid w:val="00DA4D4B"/>
    <w:rsid w:val="00DA7CE3"/>
    <w:rsid w:val="00DB00CD"/>
    <w:rsid w:val="00DB1B05"/>
    <w:rsid w:val="00DB4DFA"/>
    <w:rsid w:val="00DB5534"/>
    <w:rsid w:val="00DB64E1"/>
    <w:rsid w:val="00DC1A5A"/>
    <w:rsid w:val="00DC40EB"/>
    <w:rsid w:val="00DC693F"/>
    <w:rsid w:val="00DC71F6"/>
    <w:rsid w:val="00DC73D7"/>
    <w:rsid w:val="00DD02CA"/>
    <w:rsid w:val="00DD1934"/>
    <w:rsid w:val="00DD1E64"/>
    <w:rsid w:val="00DD2BD0"/>
    <w:rsid w:val="00DD58E3"/>
    <w:rsid w:val="00DD5919"/>
    <w:rsid w:val="00DD5F8D"/>
    <w:rsid w:val="00DD7608"/>
    <w:rsid w:val="00DD7D02"/>
    <w:rsid w:val="00DE5D86"/>
    <w:rsid w:val="00DE5DC4"/>
    <w:rsid w:val="00DE7A2C"/>
    <w:rsid w:val="00DF0801"/>
    <w:rsid w:val="00DF171C"/>
    <w:rsid w:val="00DF4EE5"/>
    <w:rsid w:val="00E0146C"/>
    <w:rsid w:val="00E01C21"/>
    <w:rsid w:val="00E14834"/>
    <w:rsid w:val="00E14CA2"/>
    <w:rsid w:val="00E14CAE"/>
    <w:rsid w:val="00E15561"/>
    <w:rsid w:val="00E214A2"/>
    <w:rsid w:val="00E21DE5"/>
    <w:rsid w:val="00E234EC"/>
    <w:rsid w:val="00E2468C"/>
    <w:rsid w:val="00E249E8"/>
    <w:rsid w:val="00E32189"/>
    <w:rsid w:val="00E32901"/>
    <w:rsid w:val="00E408F4"/>
    <w:rsid w:val="00E42828"/>
    <w:rsid w:val="00E4551B"/>
    <w:rsid w:val="00E47268"/>
    <w:rsid w:val="00E472A6"/>
    <w:rsid w:val="00E47C5F"/>
    <w:rsid w:val="00E50ECE"/>
    <w:rsid w:val="00E51F5D"/>
    <w:rsid w:val="00E55BC6"/>
    <w:rsid w:val="00E622A7"/>
    <w:rsid w:val="00E62440"/>
    <w:rsid w:val="00E62ADA"/>
    <w:rsid w:val="00E6322F"/>
    <w:rsid w:val="00E666BD"/>
    <w:rsid w:val="00E70D33"/>
    <w:rsid w:val="00E710B9"/>
    <w:rsid w:val="00E7455A"/>
    <w:rsid w:val="00E75EFE"/>
    <w:rsid w:val="00E76EE6"/>
    <w:rsid w:val="00E81823"/>
    <w:rsid w:val="00E8234E"/>
    <w:rsid w:val="00E86761"/>
    <w:rsid w:val="00E86B8C"/>
    <w:rsid w:val="00E86C14"/>
    <w:rsid w:val="00E87DD2"/>
    <w:rsid w:val="00E92649"/>
    <w:rsid w:val="00E93387"/>
    <w:rsid w:val="00E93B0C"/>
    <w:rsid w:val="00E93CDA"/>
    <w:rsid w:val="00E94978"/>
    <w:rsid w:val="00E9667C"/>
    <w:rsid w:val="00E96F94"/>
    <w:rsid w:val="00EA0218"/>
    <w:rsid w:val="00EA0A89"/>
    <w:rsid w:val="00EA0C88"/>
    <w:rsid w:val="00EA225D"/>
    <w:rsid w:val="00EA449B"/>
    <w:rsid w:val="00EA6681"/>
    <w:rsid w:val="00EB0D1B"/>
    <w:rsid w:val="00EB3D38"/>
    <w:rsid w:val="00EB4E02"/>
    <w:rsid w:val="00EB6050"/>
    <w:rsid w:val="00EB74AF"/>
    <w:rsid w:val="00EC0B70"/>
    <w:rsid w:val="00EC2DED"/>
    <w:rsid w:val="00EC448F"/>
    <w:rsid w:val="00EC5FBB"/>
    <w:rsid w:val="00EC6F2C"/>
    <w:rsid w:val="00ED0CAB"/>
    <w:rsid w:val="00ED159D"/>
    <w:rsid w:val="00ED30A0"/>
    <w:rsid w:val="00ED4163"/>
    <w:rsid w:val="00ED42A6"/>
    <w:rsid w:val="00ED4A8E"/>
    <w:rsid w:val="00ED53C9"/>
    <w:rsid w:val="00ED5FF2"/>
    <w:rsid w:val="00ED7393"/>
    <w:rsid w:val="00ED7B4C"/>
    <w:rsid w:val="00ED7C33"/>
    <w:rsid w:val="00ED7F08"/>
    <w:rsid w:val="00EE09E0"/>
    <w:rsid w:val="00EE0D2D"/>
    <w:rsid w:val="00EE18D2"/>
    <w:rsid w:val="00EE19D7"/>
    <w:rsid w:val="00EE2419"/>
    <w:rsid w:val="00EE32C4"/>
    <w:rsid w:val="00EE350C"/>
    <w:rsid w:val="00EE39F7"/>
    <w:rsid w:val="00EE4440"/>
    <w:rsid w:val="00EE7DE1"/>
    <w:rsid w:val="00EF20FD"/>
    <w:rsid w:val="00EF27C4"/>
    <w:rsid w:val="00EF4631"/>
    <w:rsid w:val="00EF54A7"/>
    <w:rsid w:val="00EF77E4"/>
    <w:rsid w:val="00F0103B"/>
    <w:rsid w:val="00F0148D"/>
    <w:rsid w:val="00F0189B"/>
    <w:rsid w:val="00F026AF"/>
    <w:rsid w:val="00F03AB5"/>
    <w:rsid w:val="00F048FD"/>
    <w:rsid w:val="00F05746"/>
    <w:rsid w:val="00F05F6A"/>
    <w:rsid w:val="00F07A27"/>
    <w:rsid w:val="00F10229"/>
    <w:rsid w:val="00F11B18"/>
    <w:rsid w:val="00F1214C"/>
    <w:rsid w:val="00F210D2"/>
    <w:rsid w:val="00F21FA3"/>
    <w:rsid w:val="00F221EB"/>
    <w:rsid w:val="00F24828"/>
    <w:rsid w:val="00F25606"/>
    <w:rsid w:val="00F27164"/>
    <w:rsid w:val="00F2778B"/>
    <w:rsid w:val="00F30D2E"/>
    <w:rsid w:val="00F31A8E"/>
    <w:rsid w:val="00F32C4A"/>
    <w:rsid w:val="00F335EE"/>
    <w:rsid w:val="00F350C1"/>
    <w:rsid w:val="00F3543B"/>
    <w:rsid w:val="00F3621E"/>
    <w:rsid w:val="00F37F80"/>
    <w:rsid w:val="00F403D7"/>
    <w:rsid w:val="00F403F8"/>
    <w:rsid w:val="00F40A55"/>
    <w:rsid w:val="00F44A8F"/>
    <w:rsid w:val="00F466AB"/>
    <w:rsid w:val="00F47BC0"/>
    <w:rsid w:val="00F50486"/>
    <w:rsid w:val="00F50933"/>
    <w:rsid w:val="00F5097F"/>
    <w:rsid w:val="00F51C02"/>
    <w:rsid w:val="00F52BC4"/>
    <w:rsid w:val="00F52D58"/>
    <w:rsid w:val="00F53E88"/>
    <w:rsid w:val="00F562B2"/>
    <w:rsid w:val="00F56A7F"/>
    <w:rsid w:val="00F5738D"/>
    <w:rsid w:val="00F608C3"/>
    <w:rsid w:val="00F6383A"/>
    <w:rsid w:val="00F66D3F"/>
    <w:rsid w:val="00F66E3B"/>
    <w:rsid w:val="00F6754E"/>
    <w:rsid w:val="00F731E5"/>
    <w:rsid w:val="00F74D72"/>
    <w:rsid w:val="00F76EAA"/>
    <w:rsid w:val="00F776D3"/>
    <w:rsid w:val="00F80FFD"/>
    <w:rsid w:val="00F81221"/>
    <w:rsid w:val="00F8501C"/>
    <w:rsid w:val="00F85634"/>
    <w:rsid w:val="00F87925"/>
    <w:rsid w:val="00F87CC9"/>
    <w:rsid w:val="00F93DF8"/>
    <w:rsid w:val="00F95DF3"/>
    <w:rsid w:val="00F96295"/>
    <w:rsid w:val="00F96882"/>
    <w:rsid w:val="00FA02F2"/>
    <w:rsid w:val="00FA0941"/>
    <w:rsid w:val="00FA229A"/>
    <w:rsid w:val="00FA3373"/>
    <w:rsid w:val="00FA56A9"/>
    <w:rsid w:val="00FA5B8E"/>
    <w:rsid w:val="00FA65F9"/>
    <w:rsid w:val="00FB014A"/>
    <w:rsid w:val="00FB1DF5"/>
    <w:rsid w:val="00FB4C42"/>
    <w:rsid w:val="00FB4E6E"/>
    <w:rsid w:val="00FB4F67"/>
    <w:rsid w:val="00FB54F4"/>
    <w:rsid w:val="00FB623E"/>
    <w:rsid w:val="00FC02DF"/>
    <w:rsid w:val="00FC073C"/>
    <w:rsid w:val="00FC0C9D"/>
    <w:rsid w:val="00FC4F86"/>
    <w:rsid w:val="00FC5D13"/>
    <w:rsid w:val="00FC6397"/>
    <w:rsid w:val="00FD005C"/>
    <w:rsid w:val="00FD37A6"/>
    <w:rsid w:val="00FD4BB5"/>
    <w:rsid w:val="00FD78CD"/>
    <w:rsid w:val="00FD7EA2"/>
    <w:rsid w:val="00FE009F"/>
    <w:rsid w:val="00FE5A3C"/>
    <w:rsid w:val="00FE669C"/>
    <w:rsid w:val="00FF04C8"/>
    <w:rsid w:val="00FF0CBD"/>
    <w:rsid w:val="00FF0CD4"/>
    <w:rsid w:val="00FF2428"/>
    <w:rsid w:val="00FF4955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DF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DFA"/>
    <w:pPr>
      <w:spacing w:line="288" w:lineRule="auto"/>
      <w:ind w:left="720"/>
      <w:contextualSpacing/>
    </w:pPr>
    <w:rPr>
      <w:color w:val="5A5A5A" w:themeColor="text1" w:themeTint="A5"/>
      <w:sz w:val="20"/>
      <w:szCs w:val="20"/>
      <w:lang w:val="en-US" w:bidi="en-US"/>
    </w:rPr>
  </w:style>
  <w:style w:type="character" w:styleId="a4">
    <w:name w:val="Hyperlink"/>
    <w:basedOn w:val="a0"/>
    <w:uiPriority w:val="99"/>
    <w:unhideWhenUsed/>
    <w:rsid w:val="00CA6DFA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CA6D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CA6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A6D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DF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DFA"/>
    <w:pPr>
      <w:spacing w:line="288" w:lineRule="auto"/>
      <w:ind w:left="720"/>
      <w:contextualSpacing/>
    </w:pPr>
    <w:rPr>
      <w:color w:val="5A5A5A" w:themeColor="text1" w:themeTint="A5"/>
      <w:sz w:val="20"/>
      <w:szCs w:val="20"/>
      <w:lang w:val="en-US" w:bidi="en-US"/>
    </w:rPr>
  </w:style>
  <w:style w:type="character" w:styleId="a4">
    <w:name w:val="Hyperlink"/>
    <w:basedOn w:val="a0"/>
    <w:uiPriority w:val="99"/>
    <w:unhideWhenUsed/>
    <w:rsid w:val="00CA6DFA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CA6D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CA6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A6D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fpomcang@yandex.ru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ofpomcang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1521</Words>
  <Characters>8672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5</cp:revision>
  <dcterms:created xsi:type="dcterms:W3CDTF">2018-03-12T23:21:00Z</dcterms:created>
  <dcterms:modified xsi:type="dcterms:W3CDTF">2018-03-26T04:32:00Z</dcterms:modified>
</cp:coreProperties>
</file>